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-176" w:type="dxa"/>
        <w:tblLook w:val="04A0"/>
      </w:tblPr>
      <w:tblGrid>
        <w:gridCol w:w="1429"/>
        <w:gridCol w:w="1123"/>
        <w:gridCol w:w="317"/>
        <w:gridCol w:w="760"/>
        <w:gridCol w:w="1050"/>
        <w:gridCol w:w="350"/>
        <w:gridCol w:w="1140"/>
        <w:gridCol w:w="1345"/>
        <w:gridCol w:w="1842"/>
      </w:tblGrid>
      <w:tr w:rsidR="00E075F8" w:rsidRPr="00E075F8" w:rsidTr="00E075F8">
        <w:trPr>
          <w:trHeight w:val="624"/>
        </w:trPr>
        <w:tc>
          <w:tcPr>
            <w:tcW w:w="9356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F8" w:rsidRPr="00966C46" w:rsidRDefault="00E075F8" w:rsidP="00E075F8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32"/>
                <w:szCs w:val="32"/>
              </w:rPr>
            </w:pPr>
            <w:r w:rsidRPr="00966C46">
              <w:rPr>
                <w:rFonts w:ascii="仿宋" w:eastAsia="仿宋" w:hAnsi="仿宋" w:cs="宋体" w:hint="eastAsia"/>
                <w:b/>
                <w:kern w:val="0"/>
                <w:sz w:val="32"/>
                <w:szCs w:val="32"/>
              </w:rPr>
              <w:t>西藏那曲地区2015年公开招聘专业技术人员报名表</w:t>
            </w:r>
          </w:p>
        </w:tc>
      </w:tr>
      <w:tr w:rsidR="00E075F8" w:rsidRPr="00E075F8" w:rsidTr="00E075F8">
        <w:trPr>
          <w:trHeight w:val="624"/>
        </w:trPr>
        <w:tc>
          <w:tcPr>
            <w:tcW w:w="9356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E075F8" w:rsidRPr="00E075F8" w:rsidTr="00E075F8">
        <w:trPr>
          <w:trHeight w:val="624"/>
        </w:trPr>
        <w:tc>
          <w:tcPr>
            <w:tcW w:w="9356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E075F8" w:rsidRPr="00E075F8" w:rsidTr="00E075F8">
        <w:trPr>
          <w:trHeight w:val="526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姓名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性别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出生年月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照片</w:t>
            </w:r>
          </w:p>
        </w:tc>
      </w:tr>
      <w:tr w:rsidR="00E075F8" w:rsidRPr="00E075F8" w:rsidTr="00E075F8">
        <w:trPr>
          <w:trHeight w:val="453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籍贯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民族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ind w:firstLineChars="50" w:firstLine="120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联系电话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E075F8" w:rsidRPr="00E075F8" w:rsidTr="00E075F8">
        <w:trPr>
          <w:trHeight w:val="527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学历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学位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政治面貌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E075F8" w:rsidRPr="00E075F8" w:rsidTr="00E075F8">
        <w:trPr>
          <w:trHeight w:val="705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健康</w:t>
            </w:r>
          </w:p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状况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婚姻</w:t>
            </w:r>
          </w:p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状况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75F8" w:rsidRPr="00E075F8" w:rsidRDefault="00E075F8" w:rsidP="00E075F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E075F8" w:rsidRPr="00E075F8" w:rsidTr="00E075F8">
        <w:trPr>
          <w:trHeight w:val="582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 xml:space="preserve">是否应  届毕业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毕业时间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所学专业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75F8" w:rsidRPr="00E075F8" w:rsidRDefault="00E075F8" w:rsidP="00E075F8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075F8" w:rsidRPr="00E075F8" w:rsidTr="00E075F8">
        <w:trPr>
          <w:trHeight w:val="423"/>
        </w:trPr>
        <w:tc>
          <w:tcPr>
            <w:tcW w:w="2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身份证号码</w:t>
            </w:r>
          </w:p>
        </w:tc>
        <w:tc>
          <w:tcPr>
            <w:tcW w:w="64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E075F8" w:rsidRPr="00E075F8" w:rsidTr="00E075F8">
        <w:trPr>
          <w:trHeight w:val="377"/>
        </w:trPr>
        <w:tc>
          <w:tcPr>
            <w:tcW w:w="2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户籍所在地</w:t>
            </w:r>
          </w:p>
        </w:tc>
        <w:tc>
          <w:tcPr>
            <w:tcW w:w="64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E075F8" w:rsidRPr="00E075F8" w:rsidTr="00E075F8">
        <w:trPr>
          <w:trHeight w:val="427"/>
        </w:trPr>
        <w:tc>
          <w:tcPr>
            <w:tcW w:w="2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毕业院校及专业</w:t>
            </w:r>
          </w:p>
        </w:tc>
        <w:tc>
          <w:tcPr>
            <w:tcW w:w="64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E075F8" w:rsidRPr="00E075F8" w:rsidTr="00E075F8">
        <w:trPr>
          <w:trHeight w:val="383"/>
        </w:trPr>
        <w:tc>
          <w:tcPr>
            <w:tcW w:w="2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职业资格及取得时间</w:t>
            </w:r>
          </w:p>
        </w:tc>
        <w:tc>
          <w:tcPr>
            <w:tcW w:w="64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E075F8" w:rsidRPr="00E075F8" w:rsidTr="00E075F8">
        <w:trPr>
          <w:trHeight w:val="251"/>
        </w:trPr>
        <w:tc>
          <w:tcPr>
            <w:tcW w:w="2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专业职称及取得时间</w:t>
            </w:r>
          </w:p>
        </w:tc>
        <w:tc>
          <w:tcPr>
            <w:tcW w:w="64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E075F8" w:rsidRPr="00E075F8" w:rsidTr="00E075F8">
        <w:trPr>
          <w:trHeight w:val="720"/>
        </w:trPr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5F8" w:rsidRDefault="00E075F8" w:rsidP="00E075F8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  <w:p w:rsidR="00E075F8" w:rsidRDefault="00E075F8" w:rsidP="00E075F8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  <w:p w:rsidR="00E075F8" w:rsidRDefault="00E075F8" w:rsidP="00E075F8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  <w:p w:rsidR="00E075F8" w:rsidRDefault="00E075F8" w:rsidP="00E075F8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</w:p>
          <w:p w:rsidR="00E075F8" w:rsidRPr="00E075F8" w:rsidRDefault="00E075F8" w:rsidP="00E075F8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个人简历</w:t>
            </w:r>
          </w:p>
        </w:tc>
        <w:tc>
          <w:tcPr>
            <w:tcW w:w="792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5F8" w:rsidRPr="00E075F8" w:rsidRDefault="00E075F8" w:rsidP="00E075F8">
            <w:pPr>
              <w:widowControl/>
              <w:rPr>
                <w:rFonts w:ascii="宋体" w:hAnsi="宋体" w:cs="宋体"/>
                <w:color w:val="FF0000"/>
                <w:kern w:val="0"/>
                <w:sz w:val="24"/>
              </w:rPr>
            </w:pPr>
          </w:p>
        </w:tc>
      </w:tr>
      <w:tr w:rsidR="00E075F8" w:rsidRPr="00E075F8" w:rsidTr="00E075F8">
        <w:trPr>
          <w:trHeight w:val="690"/>
        </w:trPr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92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075F8" w:rsidRPr="00E075F8" w:rsidTr="00E075F8">
        <w:trPr>
          <w:trHeight w:val="720"/>
        </w:trPr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92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075F8" w:rsidRPr="00E075F8" w:rsidTr="00E075F8">
        <w:trPr>
          <w:trHeight w:val="312"/>
        </w:trPr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92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075F8" w:rsidRPr="00E075F8" w:rsidTr="00E075F8">
        <w:trPr>
          <w:trHeight w:val="312"/>
        </w:trPr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92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075F8" w:rsidRPr="00E075F8" w:rsidTr="00E075F8">
        <w:trPr>
          <w:trHeight w:val="312"/>
        </w:trPr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92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075F8" w:rsidRPr="00E075F8" w:rsidTr="00E075F8">
        <w:trPr>
          <w:trHeight w:val="570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报名</w:t>
            </w:r>
          </w:p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地点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报名时间</w:t>
            </w:r>
          </w:p>
        </w:tc>
        <w:tc>
          <w:tcPr>
            <w:tcW w:w="31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E075F8" w:rsidRPr="00E075F8" w:rsidTr="00E075F8">
        <w:trPr>
          <w:trHeight w:val="840"/>
        </w:trPr>
        <w:tc>
          <w:tcPr>
            <w:tcW w:w="1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申报</w:t>
            </w:r>
          </w:p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职位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地区</w:t>
            </w:r>
          </w:p>
        </w:tc>
        <w:tc>
          <w:tcPr>
            <w:tcW w:w="64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E075F8" w:rsidRPr="00E075F8" w:rsidTr="00E075F8">
        <w:trPr>
          <w:trHeight w:val="780"/>
        </w:trPr>
        <w:tc>
          <w:tcPr>
            <w:tcW w:w="1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E075F8">
              <w:rPr>
                <w:rFonts w:ascii="仿宋" w:eastAsia="仿宋" w:hAnsi="仿宋" w:cs="宋体" w:hint="eastAsia"/>
                <w:kern w:val="0"/>
                <w:sz w:val="24"/>
              </w:rPr>
              <w:t>各县</w:t>
            </w:r>
          </w:p>
        </w:tc>
        <w:tc>
          <w:tcPr>
            <w:tcW w:w="64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F8" w:rsidRPr="00E075F8" w:rsidRDefault="00E075F8" w:rsidP="00E075F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</w:tbl>
    <w:p w:rsidR="00192278" w:rsidRDefault="00192278"/>
    <w:sectPr w:rsidR="00192278" w:rsidSect="001922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583" w:rsidRDefault="006F6583" w:rsidP="00966C46">
      <w:r>
        <w:separator/>
      </w:r>
    </w:p>
  </w:endnote>
  <w:endnote w:type="continuationSeparator" w:id="1">
    <w:p w:rsidR="006F6583" w:rsidRDefault="006F6583" w:rsidP="00966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583" w:rsidRDefault="006F6583" w:rsidP="00966C46">
      <w:r>
        <w:separator/>
      </w:r>
    </w:p>
  </w:footnote>
  <w:footnote w:type="continuationSeparator" w:id="1">
    <w:p w:rsidR="006F6583" w:rsidRDefault="006F6583" w:rsidP="00966C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75F8"/>
    <w:rsid w:val="000A1611"/>
    <w:rsid w:val="0013047C"/>
    <w:rsid w:val="00192278"/>
    <w:rsid w:val="0068308F"/>
    <w:rsid w:val="006F6583"/>
    <w:rsid w:val="00966C46"/>
    <w:rsid w:val="00E0617E"/>
    <w:rsid w:val="00E075F8"/>
    <w:rsid w:val="00F34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61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F3493B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rsid w:val="00F3493B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4">
    <w:name w:val="No Spacing"/>
    <w:uiPriority w:val="1"/>
    <w:qFormat/>
    <w:rsid w:val="00F3493B"/>
    <w:pPr>
      <w:widowControl w:val="0"/>
      <w:jc w:val="both"/>
    </w:pPr>
    <w:rPr>
      <w:kern w:val="2"/>
      <w:sz w:val="21"/>
      <w:szCs w:val="24"/>
    </w:rPr>
  </w:style>
  <w:style w:type="paragraph" w:styleId="a5">
    <w:name w:val="List Paragraph"/>
    <w:basedOn w:val="a"/>
    <w:uiPriority w:val="34"/>
    <w:qFormat/>
    <w:rsid w:val="00F3493B"/>
    <w:pPr>
      <w:ind w:firstLineChars="200" w:firstLine="420"/>
    </w:pPr>
  </w:style>
  <w:style w:type="character" w:styleId="a6">
    <w:name w:val="Strong"/>
    <w:basedOn w:val="a0"/>
    <w:qFormat/>
    <w:rsid w:val="000A1611"/>
    <w:rPr>
      <w:b/>
      <w:bCs/>
    </w:rPr>
  </w:style>
  <w:style w:type="paragraph" w:styleId="a7">
    <w:name w:val="header"/>
    <w:basedOn w:val="a"/>
    <w:link w:val="Char0"/>
    <w:uiPriority w:val="99"/>
    <w:semiHidden/>
    <w:unhideWhenUsed/>
    <w:rsid w:val="00966C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966C46"/>
    <w:rPr>
      <w:kern w:val="2"/>
      <w:sz w:val="18"/>
      <w:szCs w:val="18"/>
    </w:rPr>
  </w:style>
  <w:style w:type="paragraph" w:styleId="a8">
    <w:name w:val="footer"/>
    <w:basedOn w:val="a"/>
    <w:link w:val="Char1"/>
    <w:uiPriority w:val="99"/>
    <w:semiHidden/>
    <w:unhideWhenUsed/>
    <w:rsid w:val="00966C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966C4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3</cp:revision>
  <dcterms:created xsi:type="dcterms:W3CDTF">2014-11-05T03:16:00Z</dcterms:created>
  <dcterms:modified xsi:type="dcterms:W3CDTF">2014-11-05T03:30:00Z</dcterms:modified>
</cp:coreProperties>
</file>