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98F" w:rsidRDefault="007D7A78" w:rsidP="001553AF">
      <w:pPr>
        <w:spacing w:line="580" w:lineRule="exact"/>
        <w:jc w:val="center"/>
        <w:rPr>
          <w:rFonts w:ascii="黑体" w:eastAsia="黑体" w:hint="eastAsia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 xml:space="preserve"> </w:t>
      </w:r>
      <w:r w:rsidR="001553AF">
        <w:rPr>
          <w:rFonts w:ascii="黑体" w:eastAsia="黑体" w:hint="eastAsia"/>
          <w:b/>
          <w:sz w:val="36"/>
          <w:szCs w:val="36"/>
        </w:rPr>
        <w:t>北京鲁迅博物馆</w:t>
      </w:r>
      <w:r w:rsidR="008E498F">
        <w:rPr>
          <w:rFonts w:ascii="黑体" w:eastAsia="黑体" w:hint="eastAsia"/>
          <w:b/>
          <w:sz w:val="36"/>
          <w:szCs w:val="36"/>
        </w:rPr>
        <w:t>（北京新文化运动纪念馆）</w:t>
      </w:r>
    </w:p>
    <w:p w:rsidR="001553AF" w:rsidRDefault="001553AF" w:rsidP="001553AF">
      <w:pPr>
        <w:spacing w:line="580" w:lineRule="exact"/>
        <w:jc w:val="center"/>
        <w:rPr>
          <w:rFonts w:ascii="黑体" w:eastAsia="黑体" w:hAnsi="宋体" w:hint="eastAsia"/>
          <w:b/>
          <w:sz w:val="36"/>
          <w:szCs w:val="36"/>
        </w:rPr>
      </w:pPr>
      <w:r>
        <w:rPr>
          <w:rFonts w:ascii="黑体" w:eastAsia="黑体" w:hAnsi="宋体" w:hint="eastAsia"/>
          <w:b/>
          <w:sz w:val="36"/>
          <w:szCs w:val="36"/>
        </w:rPr>
        <w:t>公开招聘工作人员报名表</w:t>
      </w:r>
    </w:p>
    <w:p w:rsidR="001553AF" w:rsidRDefault="00657B0F" w:rsidP="00A83871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</w:p>
    <w:p w:rsidR="00657B0F" w:rsidRPr="00657B0F" w:rsidRDefault="00657B0F" w:rsidP="00A83871">
      <w:pPr>
        <w:rPr>
          <w:rFonts w:hint="eastAsia"/>
          <w:b/>
          <w:sz w:val="24"/>
        </w:rPr>
      </w:pPr>
      <w:r w:rsidRPr="00657B0F">
        <w:rPr>
          <w:rFonts w:hint="eastAsia"/>
          <w:b/>
          <w:sz w:val="24"/>
        </w:rPr>
        <w:t>报名岗位</w:t>
      </w:r>
      <w:r>
        <w:rPr>
          <w:rFonts w:hint="eastAsia"/>
          <w:b/>
          <w:sz w:val="24"/>
        </w:rPr>
        <w:t>：</w:t>
      </w:r>
      <w:r w:rsidR="003063F1">
        <w:rPr>
          <w:rFonts w:hint="eastAsia"/>
          <w:b/>
          <w:sz w:val="24"/>
        </w:rPr>
        <w:t xml:space="preserve">                               </w:t>
      </w:r>
      <w:r w:rsidR="00254648" w:rsidRPr="00A54DD4">
        <w:rPr>
          <w:rFonts w:hint="eastAsia"/>
          <w:b/>
          <w:sz w:val="24"/>
        </w:rPr>
        <w:t>户口所在地区（县）</w:t>
      </w:r>
      <w:r w:rsidR="00254648">
        <w:rPr>
          <w:rFonts w:hint="eastAsia"/>
          <w:b/>
          <w:sz w:val="24"/>
        </w:rPr>
        <w:t>：</w:t>
      </w:r>
    </w:p>
    <w:tbl>
      <w:tblPr>
        <w:tblW w:w="8937" w:type="dxa"/>
        <w:tblInd w:w="-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549"/>
        <w:gridCol w:w="540"/>
        <w:gridCol w:w="1080"/>
        <w:gridCol w:w="900"/>
        <w:gridCol w:w="540"/>
        <w:gridCol w:w="180"/>
        <w:gridCol w:w="360"/>
        <w:gridCol w:w="720"/>
        <w:gridCol w:w="180"/>
        <w:gridCol w:w="360"/>
        <w:gridCol w:w="720"/>
        <w:gridCol w:w="360"/>
        <w:gridCol w:w="1260"/>
      </w:tblGrid>
      <w:tr w:rsidR="001553AF" w:rsidTr="00A54DD4">
        <w:trPr>
          <w:cantSplit/>
          <w:trHeight w:val="72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出生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年月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</w:tr>
      <w:tr w:rsidR="001553AF" w:rsidTr="00A54DD4">
        <w:trPr>
          <w:cantSplit/>
          <w:trHeight w:val="66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政治面貌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15" w:rsidRDefault="00C54D15" w:rsidP="00C54D15">
            <w:pPr>
              <w:ind w:leftChars="-137" w:left="-1" w:hangingChars="119" w:hanging="287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</w:t>
            </w:r>
            <w:r w:rsidR="001553AF">
              <w:rPr>
                <w:rFonts w:hint="eastAsia"/>
                <w:b/>
                <w:sz w:val="24"/>
              </w:rPr>
              <w:t>参加工作时间</w:t>
            </w:r>
          </w:p>
          <w:p w:rsidR="001553AF" w:rsidRDefault="00C54D15" w:rsidP="00C54D15">
            <w:pPr>
              <w:ind w:leftChars="-137" w:left="-1" w:hangingChars="119" w:hanging="28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（毕业时间）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婚姻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状况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1553AF">
        <w:trPr>
          <w:cantSplit/>
          <w:trHeight w:val="579"/>
        </w:trPr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身份证号</w:t>
            </w: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身体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状况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1553AF" w:rsidTr="00A54DD4">
        <w:trPr>
          <w:trHeight w:val="720"/>
        </w:trPr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学历学位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毕业院校</w:t>
            </w:r>
          </w:p>
        </w:tc>
        <w:tc>
          <w:tcPr>
            <w:tcW w:w="41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</w:tr>
      <w:tr w:rsidR="001553AF" w:rsidTr="00A54DD4">
        <w:trPr>
          <w:trHeight w:val="720"/>
        </w:trPr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A54DD4" w:rsidP="00257B20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所学专业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A54DD4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英语水平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计算机水平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</w:tr>
      <w:tr w:rsidR="001553AF">
        <w:trPr>
          <w:trHeight w:val="720"/>
        </w:trPr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现工作单位及职务</w:t>
            </w:r>
            <w:r w:rsidR="008C3C2A">
              <w:rPr>
                <w:rFonts w:hint="eastAsia"/>
                <w:b/>
                <w:sz w:val="24"/>
              </w:rPr>
              <w:t>（应届毕业生不填）</w:t>
            </w:r>
          </w:p>
        </w:tc>
        <w:tc>
          <w:tcPr>
            <w:tcW w:w="3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Default="001553AF" w:rsidP="001553AF">
            <w:pPr>
              <w:jc w:val="center"/>
              <w:rPr>
                <w:b/>
                <w:sz w:val="24"/>
              </w:rPr>
            </w:pPr>
          </w:p>
        </w:tc>
      </w:tr>
      <w:tr w:rsidR="001553AF" w:rsidRPr="00532D84">
        <w:trPr>
          <w:trHeight w:val="3874"/>
        </w:trPr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Pr="00532D84" w:rsidRDefault="003B2530" w:rsidP="001553AF">
            <w:pPr>
              <w:jc w:val="center"/>
              <w:rPr>
                <w:rFonts w:ascii="仿宋_GB2312" w:hAnsi="宋体" w:hint="eastAsia"/>
                <w:b/>
                <w:sz w:val="24"/>
              </w:rPr>
            </w:pPr>
            <w:r>
              <w:rPr>
                <w:rFonts w:ascii="仿宋_GB2312" w:hAnsi="宋体" w:hint="eastAsia"/>
                <w:b/>
                <w:sz w:val="24"/>
              </w:rPr>
              <w:t xml:space="preserve"> </w:t>
            </w:r>
            <w:r w:rsidR="001553AF" w:rsidRPr="00532D84">
              <w:rPr>
                <w:rFonts w:ascii="仿宋_GB2312" w:hAnsi="宋体" w:hint="eastAsia"/>
                <w:b/>
                <w:sz w:val="24"/>
              </w:rPr>
              <w:t>工作经历</w:t>
            </w:r>
            <w:r w:rsidR="00F515B5">
              <w:rPr>
                <w:rFonts w:ascii="仿宋_GB2312" w:hAnsi="宋体" w:hint="eastAsia"/>
                <w:b/>
                <w:sz w:val="24"/>
              </w:rPr>
              <w:t>、</w:t>
            </w:r>
          </w:p>
          <w:p w:rsidR="001553AF" w:rsidRPr="00532D84" w:rsidRDefault="001553AF" w:rsidP="001553AF">
            <w:pPr>
              <w:jc w:val="center"/>
              <w:rPr>
                <w:rFonts w:ascii="仿宋_GB2312" w:hAnsi="宋体" w:hint="eastAsia"/>
                <w:b/>
                <w:sz w:val="24"/>
              </w:rPr>
            </w:pPr>
            <w:r w:rsidRPr="00532D84">
              <w:rPr>
                <w:rFonts w:ascii="仿宋_GB2312" w:hAnsi="宋体" w:hint="eastAsia"/>
                <w:b/>
                <w:sz w:val="24"/>
              </w:rPr>
              <w:t>主要业绩</w:t>
            </w:r>
          </w:p>
          <w:p w:rsidR="001553AF" w:rsidRPr="00532D84" w:rsidRDefault="008C3C2A" w:rsidP="001553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（应届毕业生不填）</w:t>
            </w:r>
          </w:p>
        </w:tc>
        <w:tc>
          <w:tcPr>
            <w:tcW w:w="7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Pr="00532D84" w:rsidRDefault="001553AF" w:rsidP="001553AF">
            <w:pPr>
              <w:jc w:val="center"/>
              <w:rPr>
                <w:b/>
                <w:sz w:val="24"/>
              </w:rPr>
            </w:pPr>
          </w:p>
          <w:p w:rsidR="001553AF" w:rsidRPr="00532D84" w:rsidRDefault="001553AF" w:rsidP="001553AF">
            <w:pPr>
              <w:jc w:val="center"/>
              <w:rPr>
                <w:b/>
                <w:sz w:val="24"/>
              </w:rPr>
            </w:pPr>
          </w:p>
          <w:p w:rsidR="001553AF" w:rsidRPr="00532D84" w:rsidRDefault="001553AF" w:rsidP="001553AF">
            <w:pPr>
              <w:jc w:val="center"/>
              <w:rPr>
                <w:b/>
                <w:sz w:val="24"/>
              </w:rPr>
            </w:pPr>
          </w:p>
          <w:p w:rsidR="001553AF" w:rsidRPr="00532D84" w:rsidRDefault="001553AF" w:rsidP="001553AF">
            <w:pPr>
              <w:jc w:val="center"/>
              <w:rPr>
                <w:b/>
                <w:sz w:val="24"/>
              </w:rPr>
            </w:pPr>
          </w:p>
          <w:p w:rsidR="001553AF" w:rsidRPr="00532D84" w:rsidRDefault="001553AF" w:rsidP="001553AF">
            <w:pPr>
              <w:rPr>
                <w:b/>
                <w:sz w:val="24"/>
              </w:rPr>
            </w:pPr>
          </w:p>
          <w:p w:rsidR="001553AF" w:rsidRPr="00532D84" w:rsidRDefault="001553AF" w:rsidP="001553AF">
            <w:pPr>
              <w:rPr>
                <w:b/>
                <w:sz w:val="24"/>
              </w:rPr>
            </w:pPr>
          </w:p>
          <w:p w:rsidR="001553AF" w:rsidRPr="00532D84" w:rsidRDefault="001553AF" w:rsidP="001553AF">
            <w:pPr>
              <w:jc w:val="center"/>
              <w:rPr>
                <w:sz w:val="24"/>
              </w:rPr>
            </w:pPr>
            <w:r w:rsidRPr="00532D84">
              <w:rPr>
                <w:sz w:val="24"/>
              </w:rPr>
              <w:t xml:space="preserve">                                       </w:t>
            </w:r>
          </w:p>
        </w:tc>
      </w:tr>
      <w:tr w:rsidR="001553AF" w:rsidRPr="00532D84">
        <w:trPr>
          <w:trHeight w:val="3015"/>
        </w:trPr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Pr="00532D84" w:rsidRDefault="001553AF" w:rsidP="001553AF">
            <w:pPr>
              <w:jc w:val="center"/>
              <w:rPr>
                <w:b/>
                <w:sz w:val="24"/>
              </w:rPr>
            </w:pPr>
            <w:r w:rsidRPr="00532D84">
              <w:rPr>
                <w:rFonts w:hint="eastAsia"/>
                <w:b/>
                <w:sz w:val="24"/>
              </w:rPr>
              <w:t>教育</w:t>
            </w:r>
            <w:r w:rsidR="00257B20">
              <w:rPr>
                <w:rFonts w:hint="eastAsia"/>
                <w:b/>
                <w:sz w:val="24"/>
              </w:rPr>
              <w:t>、</w:t>
            </w:r>
            <w:r w:rsidRPr="00532D84">
              <w:rPr>
                <w:rFonts w:hint="eastAsia"/>
                <w:b/>
                <w:sz w:val="24"/>
              </w:rPr>
              <w:t>培训</w:t>
            </w:r>
          </w:p>
          <w:p w:rsidR="001553AF" w:rsidRPr="00532D84" w:rsidRDefault="001553AF" w:rsidP="001553AF">
            <w:pPr>
              <w:jc w:val="center"/>
              <w:rPr>
                <w:rFonts w:ascii="宋体" w:hAnsi="宋体"/>
                <w:b/>
                <w:sz w:val="24"/>
              </w:rPr>
            </w:pPr>
            <w:r w:rsidRPr="00532D84">
              <w:rPr>
                <w:rFonts w:hint="eastAsia"/>
                <w:b/>
                <w:sz w:val="24"/>
              </w:rPr>
              <w:t>经历</w:t>
            </w:r>
          </w:p>
        </w:tc>
        <w:tc>
          <w:tcPr>
            <w:tcW w:w="7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AF" w:rsidRPr="00532D84" w:rsidRDefault="001553AF" w:rsidP="001553AF">
            <w:pPr>
              <w:jc w:val="center"/>
              <w:rPr>
                <w:sz w:val="24"/>
              </w:rPr>
            </w:pPr>
          </w:p>
          <w:p w:rsidR="001553AF" w:rsidRPr="00532D84" w:rsidRDefault="001553AF" w:rsidP="001553AF">
            <w:pPr>
              <w:jc w:val="center"/>
              <w:rPr>
                <w:sz w:val="24"/>
              </w:rPr>
            </w:pPr>
          </w:p>
          <w:p w:rsidR="001553AF" w:rsidRPr="00532D84" w:rsidRDefault="001553AF" w:rsidP="001553AF">
            <w:pPr>
              <w:jc w:val="center"/>
              <w:rPr>
                <w:sz w:val="24"/>
              </w:rPr>
            </w:pPr>
          </w:p>
          <w:p w:rsidR="001553AF" w:rsidRPr="00532D84" w:rsidRDefault="001553AF" w:rsidP="001553AF">
            <w:pPr>
              <w:jc w:val="center"/>
              <w:rPr>
                <w:sz w:val="24"/>
              </w:rPr>
            </w:pPr>
          </w:p>
          <w:p w:rsidR="001553AF" w:rsidRPr="00532D84" w:rsidRDefault="001553AF" w:rsidP="001553AF">
            <w:pPr>
              <w:jc w:val="center"/>
              <w:rPr>
                <w:b/>
                <w:sz w:val="24"/>
              </w:rPr>
            </w:pPr>
            <w:r w:rsidRPr="00532D84">
              <w:rPr>
                <w:sz w:val="24"/>
              </w:rPr>
              <w:t xml:space="preserve">                                     </w:t>
            </w:r>
          </w:p>
        </w:tc>
      </w:tr>
    </w:tbl>
    <w:p w:rsidR="009C533D" w:rsidRDefault="009C533D" w:rsidP="00657B0F">
      <w:pPr>
        <w:rPr>
          <w:rFonts w:hint="eastAsia"/>
        </w:rPr>
      </w:pPr>
    </w:p>
    <w:sectPr w:rsidR="009C533D" w:rsidSect="009D1A7C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BCA" w:rsidRDefault="007E7BCA">
      <w:r>
        <w:separator/>
      </w:r>
    </w:p>
  </w:endnote>
  <w:endnote w:type="continuationSeparator" w:id="1">
    <w:p w:rsidR="007E7BCA" w:rsidRDefault="007E7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68B" w:rsidRDefault="00ED068B" w:rsidP="009D1A7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068B" w:rsidRDefault="00ED068B" w:rsidP="001553A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68B" w:rsidRDefault="00ED068B" w:rsidP="009D1A7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54648">
      <w:rPr>
        <w:rStyle w:val="a4"/>
        <w:noProof/>
      </w:rPr>
      <w:t>2</w:t>
    </w:r>
    <w:r>
      <w:rPr>
        <w:rStyle w:val="a4"/>
      </w:rPr>
      <w:fldChar w:fldCharType="end"/>
    </w:r>
  </w:p>
  <w:p w:rsidR="00ED068B" w:rsidRDefault="00ED068B" w:rsidP="001553A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BCA" w:rsidRDefault="007E7BCA">
      <w:r>
        <w:separator/>
      </w:r>
    </w:p>
  </w:footnote>
  <w:footnote w:type="continuationSeparator" w:id="1">
    <w:p w:rsidR="007E7BCA" w:rsidRDefault="007E7B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53AF"/>
    <w:rsid w:val="0001751B"/>
    <w:rsid w:val="00080A71"/>
    <w:rsid w:val="00083CA1"/>
    <w:rsid w:val="000F238F"/>
    <w:rsid w:val="001553AF"/>
    <w:rsid w:val="00194F9C"/>
    <w:rsid w:val="001F057E"/>
    <w:rsid w:val="00225125"/>
    <w:rsid w:val="00254648"/>
    <w:rsid w:val="00257B20"/>
    <w:rsid w:val="00301F0F"/>
    <w:rsid w:val="003063F1"/>
    <w:rsid w:val="003B2530"/>
    <w:rsid w:val="00404050"/>
    <w:rsid w:val="00473C6E"/>
    <w:rsid w:val="004D2470"/>
    <w:rsid w:val="00531812"/>
    <w:rsid w:val="005663BE"/>
    <w:rsid w:val="00657798"/>
    <w:rsid w:val="00657B0F"/>
    <w:rsid w:val="00664B2A"/>
    <w:rsid w:val="006D4304"/>
    <w:rsid w:val="006F6AA2"/>
    <w:rsid w:val="007D4418"/>
    <w:rsid w:val="007D7A78"/>
    <w:rsid w:val="007E7BCA"/>
    <w:rsid w:val="00835665"/>
    <w:rsid w:val="0089520D"/>
    <w:rsid w:val="00895A60"/>
    <w:rsid w:val="008C3C2A"/>
    <w:rsid w:val="008E498F"/>
    <w:rsid w:val="008F2D8B"/>
    <w:rsid w:val="009C533D"/>
    <w:rsid w:val="009C6FAC"/>
    <w:rsid w:val="009D1A7C"/>
    <w:rsid w:val="00A05BDA"/>
    <w:rsid w:val="00A34A5C"/>
    <w:rsid w:val="00A54DD4"/>
    <w:rsid w:val="00A83871"/>
    <w:rsid w:val="00B161AE"/>
    <w:rsid w:val="00B3684E"/>
    <w:rsid w:val="00B463F6"/>
    <w:rsid w:val="00BA51CA"/>
    <w:rsid w:val="00BE3A4D"/>
    <w:rsid w:val="00C20873"/>
    <w:rsid w:val="00C54D15"/>
    <w:rsid w:val="00C758B8"/>
    <w:rsid w:val="00CB140B"/>
    <w:rsid w:val="00D16954"/>
    <w:rsid w:val="00D16EA8"/>
    <w:rsid w:val="00DF4E01"/>
    <w:rsid w:val="00E73C8A"/>
    <w:rsid w:val="00E90FD9"/>
    <w:rsid w:val="00EB531F"/>
    <w:rsid w:val="00ED068B"/>
    <w:rsid w:val="00F01D44"/>
    <w:rsid w:val="00F515B5"/>
    <w:rsid w:val="00FA0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53A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155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1553AF"/>
  </w:style>
  <w:style w:type="paragraph" w:styleId="a5">
    <w:name w:val="Balloon Text"/>
    <w:basedOn w:val="a"/>
    <w:semiHidden/>
    <w:rsid w:val="00E90FD9"/>
    <w:rPr>
      <w:sz w:val="18"/>
      <w:szCs w:val="18"/>
    </w:rPr>
  </w:style>
  <w:style w:type="paragraph" w:styleId="a6">
    <w:name w:val="header"/>
    <w:basedOn w:val="a"/>
    <w:link w:val="Char"/>
    <w:rsid w:val="00A34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34A5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>MC SYSTEM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北京鲁迅博物馆公开招聘工作人员报名表</dc:title>
  <dc:subject/>
  <dc:creator>liujian</dc:creator>
  <cp:keywords/>
  <dc:description/>
  <cp:lastModifiedBy>雨林木风</cp:lastModifiedBy>
  <cp:revision>2</cp:revision>
  <cp:lastPrinted>2014-12-02T04:15:00Z</cp:lastPrinted>
  <dcterms:created xsi:type="dcterms:W3CDTF">2014-12-12T01:04:00Z</dcterms:created>
  <dcterms:modified xsi:type="dcterms:W3CDTF">2014-12-12T01:04:00Z</dcterms:modified>
</cp:coreProperties>
</file>