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E52" w:rsidRPr="002F43A3" w:rsidRDefault="00060E52" w:rsidP="002F43A3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 w:rsidRPr="002F43A3">
        <w:rPr>
          <w:rFonts w:ascii="方正小标宋简体" w:eastAsia="方正小标宋简体" w:hint="eastAsia"/>
          <w:sz w:val="36"/>
          <w:szCs w:val="36"/>
        </w:rPr>
        <w:t>临港开发区</w:t>
      </w:r>
      <w:r w:rsidRPr="002F43A3">
        <w:rPr>
          <w:rFonts w:ascii="方正小标宋简体" w:eastAsia="方正小标宋简体"/>
          <w:sz w:val="36"/>
          <w:szCs w:val="36"/>
        </w:rPr>
        <w:t>2015</w:t>
      </w:r>
      <w:r w:rsidRPr="002F43A3">
        <w:rPr>
          <w:rFonts w:ascii="方正小标宋简体" w:eastAsia="方正小标宋简体" w:hint="eastAsia"/>
          <w:sz w:val="36"/>
          <w:szCs w:val="36"/>
        </w:rPr>
        <w:t>年</w:t>
      </w:r>
      <w:r w:rsidRPr="00995952">
        <w:rPr>
          <w:rFonts w:ascii="方正小标宋简体" w:eastAsia="方正小标宋简体" w:hint="eastAsia"/>
          <w:sz w:val="36"/>
          <w:szCs w:val="36"/>
        </w:rPr>
        <w:t>公开招录聘用</w:t>
      </w:r>
      <w:r>
        <w:rPr>
          <w:rFonts w:ascii="方正小标宋简体" w:eastAsia="方正小标宋简体" w:hint="eastAsia"/>
          <w:sz w:val="36"/>
          <w:szCs w:val="36"/>
        </w:rPr>
        <w:t>专业技术</w:t>
      </w:r>
      <w:r w:rsidRPr="002F43A3">
        <w:rPr>
          <w:rFonts w:ascii="方正小标宋简体" w:eastAsia="方正小标宋简体" w:hint="eastAsia"/>
          <w:sz w:val="36"/>
          <w:szCs w:val="36"/>
        </w:rPr>
        <w:t>人员报名表</w:t>
      </w:r>
    </w:p>
    <w:p w:rsidR="00060E52" w:rsidRDefault="00060E52" w:rsidP="002F43A3">
      <w:pPr>
        <w:widowControl/>
        <w:jc w:val="center"/>
        <w:rPr>
          <w:sz w:val="30"/>
          <w:szCs w:val="30"/>
        </w:rPr>
      </w:pPr>
      <w:r>
        <w:rPr>
          <w:sz w:val="30"/>
          <w:szCs w:val="30"/>
        </w:rPr>
        <w:t> </w:t>
      </w:r>
      <w:r>
        <w:rPr>
          <w:rFonts w:hint="eastAsia"/>
          <w:sz w:val="30"/>
          <w:szCs w:val="30"/>
        </w:rPr>
        <w:t>序号：</w:t>
      </w:r>
      <w:r>
        <w:rPr>
          <w:sz w:val="30"/>
          <w:szCs w:val="30"/>
        </w:rPr>
        <w:t>     </w:t>
      </w:r>
      <w:r>
        <w:rPr>
          <w:sz w:val="30"/>
          <w:szCs w:val="30"/>
        </w:rPr>
        <w:t xml:space="preserve"> </w:t>
      </w:r>
      <w:r>
        <w:rPr>
          <w:sz w:val="30"/>
          <w:szCs w:val="30"/>
        </w:rPr>
        <w:t>                        </w:t>
      </w:r>
      <w:r>
        <w:rPr>
          <w:rFonts w:hint="eastAsia"/>
          <w:sz w:val="30"/>
          <w:szCs w:val="30"/>
        </w:rPr>
        <w:t xml:space="preserve">　　</w:t>
      </w:r>
      <w:r>
        <w:rPr>
          <w:sz w:val="30"/>
          <w:szCs w:val="30"/>
        </w:rPr>
        <w:t>      </w:t>
      </w:r>
      <w:r>
        <w:rPr>
          <w:rFonts w:hint="eastAsia"/>
          <w:sz w:val="30"/>
          <w:szCs w:val="30"/>
        </w:rPr>
        <w:t>填表日期：</w:t>
      </w:r>
      <w:r>
        <w:rPr>
          <w:sz w:val="30"/>
          <w:szCs w:val="30"/>
        </w:rPr>
        <w:t>   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   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>   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日</w:t>
      </w:r>
    </w:p>
    <w:tbl>
      <w:tblPr>
        <w:tblW w:w="901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1322"/>
        <w:gridCol w:w="988"/>
        <w:gridCol w:w="612"/>
        <w:gridCol w:w="310"/>
        <w:gridCol w:w="1124"/>
        <w:gridCol w:w="1302"/>
        <w:gridCol w:w="75"/>
        <w:gridCol w:w="2004"/>
      </w:tblGrid>
      <w:tr w:rsidR="00060E52" w:rsidTr="00840FBD">
        <w:trPr>
          <w:trHeight w:val="874"/>
          <w:jc w:val="center"/>
        </w:trPr>
        <w:tc>
          <w:tcPr>
            <w:tcW w:w="1280" w:type="dxa"/>
            <w:tcBorders>
              <w:top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姓名</w:t>
            </w:r>
          </w:p>
        </w:tc>
        <w:tc>
          <w:tcPr>
            <w:tcW w:w="1322" w:type="dxa"/>
            <w:tcBorders>
              <w:top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</w:p>
        </w:tc>
        <w:tc>
          <w:tcPr>
            <w:tcW w:w="988" w:type="dxa"/>
            <w:tcBorders>
              <w:top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性</w:t>
            </w:r>
            <w:r>
              <w:rPr>
                <w:rFonts w:ascii="Arial" w:hAnsi="Arial" w:cs="Arial"/>
                <w:color w:val="2B2B2B"/>
                <w:kern w:val="0"/>
                <w:sz w:val="24"/>
              </w:rPr>
              <w:t> </w:t>
            </w:r>
            <w:r>
              <w:rPr>
                <w:rFonts w:hAnsi="Arial" w:cs="Arial" w:hint="eastAsia"/>
                <w:color w:val="2B2B2B"/>
                <w:kern w:val="0"/>
                <w:sz w:val="24"/>
              </w:rPr>
              <w:t>别</w:t>
            </w:r>
          </w:p>
        </w:tc>
        <w:tc>
          <w:tcPr>
            <w:tcW w:w="612" w:type="dxa"/>
            <w:tcBorders>
              <w:top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ascii="Arial" w:hAnsi="Arial" w:cs="Arial"/>
                <w:color w:val="2B2B2B"/>
                <w:kern w:val="0"/>
                <w:sz w:val="24"/>
              </w:rPr>
              <w:t> </w:t>
            </w:r>
          </w:p>
        </w:tc>
        <w:tc>
          <w:tcPr>
            <w:tcW w:w="1434" w:type="dxa"/>
            <w:gridSpan w:val="2"/>
            <w:tcBorders>
              <w:top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出</w:t>
            </w:r>
            <w:r>
              <w:rPr>
                <w:rFonts w:ascii="Arial" w:hAnsi="Arial" w:cs="Arial"/>
                <w:color w:val="2B2B2B"/>
                <w:kern w:val="0"/>
                <w:sz w:val="24"/>
              </w:rPr>
              <w:t> </w:t>
            </w:r>
            <w:r>
              <w:rPr>
                <w:rFonts w:hAnsi="Arial" w:cs="Arial" w:hint="eastAsia"/>
                <w:color w:val="2B2B2B"/>
                <w:kern w:val="0"/>
                <w:sz w:val="24"/>
              </w:rPr>
              <w:t>生年月</w:t>
            </w:r>
          </w:p>
        </w:tc>
        <w:tc>
          <w:tcPr>
            <w:tcW w:w="1377" w:type="dxa"/>
            <w:gridSpan w:val="2"/>
            <w:tcBorders>
              <w:top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</w:p>
        </w:tc>
        <w:tc>
          <w:tcPr>
            <w:tcW w:w="2004" w:type="dxa"/>
            <w:vMerge w:val="restart"/>
            <w:tcBorders>
              <w:top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照片</w:t>
            </w:r>
          </w:p>
        </w:tc>
      </w:tr>
      <w:tr w:rsidR="00060E52" w:rsidTr="00840FBD">
        <w:trPr>
          <w:trHeight w:val="846"/>
          <w:jc w:val="center"/>
        </w:trPr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籍贯</w:t>
            </w:r>
          </w:p>
        </w:tc>
        <w:tc>
          <w:tcPr>
            <w:tcW w:w="13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ascii="Arial" w:hAnsi="Arial" w:cs="Arial"/>
                <w:color w:val="2B2B2B"/>
                <w:kern w:val="0"/>
                <w:sz w:val="24"/>
              </w:rPr>
              <w:t> </w:t>
            </w:r>
          </w:p>
        </w:tc>
        <w:tc>
          <w:tcPr>
            <w:tcW w:w="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民</w:t>
            </w:r>
            <w:r>
              <w:rPr>
                <w:rFonts w:ascii="Arial" w:hAnsi="Arial" w:cs="Arial"/>
                <w:color w:val="2B2B2B"/>
                <w:kern w:val="0"/>
                <w:sz w:val="24"/>
              </w:rPr>
              <w:t> </w:t>
            </w:r>
            <w:r>
              <w:rPr>
                <w:rFonts w:hAnsi="Arial" w:cs="Arial" w:hint="eastAsia"/>
                <w:color w:val="2B2B2B"/>
                <w:kern w:val="0"/>
                <w:sz w:val="24"/>
              </w:rPr>
              <w:t>族</w:t>
            </w:r>
          </w:p>
        </w:tc>
        <w:tc>
          <w:tcPr>
            <w:tcW w:w="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ascii="Arial" w:hAnsi="Arial" w:cs="Arial"/>
                <w:color w:val="2B2B2B"/>
                <w:kern w:val="0"/>
                <w:sz w:val="24"/>
              </w:rPr>
              <w:t> </w:t>
            </w:r>
          </w:p>
        </w:tc>
        <w:tc>
          <w:tcPr>
            <w:tcW w:w="1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政治面貌</w:t>
            </w:r>
          </w:p>
        </w:tc>
        <w:tc>
          <w:tcPr>
            <w:tcW w:w="13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ascii="Arial" w:hAnsi="Arial" w:cs="Arial"/>
                <w:color w:val="2B2B2B"/>
                <w:kern w:val="0"/>
                <w:sz w:val="24"/>
              </w:rPr>
              <w:t> </w:t>
            </w:r>
          </w:p>
        </w:tc>
        <w:tc>
          <w:tcPr>
            <w:tcW w:w="2004" w:type="dxa"/>
            <w:vMerge/>
            <w:tcBorders>
              <w:top w:val="single" w:sz="8" w:space="0" w:color="auto"/>
            </w:tcBorders>
            <w:vAlign w:val="center"/>
          </w:tcPr>
          <w:p w:rsidR="00060E52" w:rsidRDefault="00060E52" w:rsidP="00840FBD">
            <w:pPr>
              <w:widowControl/>
              <w:jc w:val="left"/>
              <w:rPr>
                <w:rFonts w:hAnsi="Arial" w:cs="Arial"/>
                <w:color w:val="2B2B2B"/>
                <w:kern w:val="0"/>
                <w:sz w:val="24"/>
              </w:rPr>
            </w:pPr>
          </w:p>
        </w:tc>
      </w:tr>
      <w:tr w:rsidR="00060E52" w:rsidTr="00840FBD">
        <w:trPr>
          <w:trHeight w:val="832"/>
          <w:jc w:val="center"/>
        </w:trPr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学历</w:t>
            </w:r>
          </w:p>
        </w:tc>
        <w:tc>
          <w:tcPr>
            <w:tcW w:w="2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ascii="Arial" w:hAnsi="Arial" w:cs="Arial"/>
                <w:color w:val="2B2B2B"/>
                <w:kern w:val="0"/>
                <w:sz w:val="24"/>
              </w:rPr>
              <w:t> </w:t>
            </w:r>
          </w:p>
        </w:tc>
        <w:tc>
          <w:tcPr>
            <w:tcW w:w="922" w:type="dxa"/>
            <w:gridSpan w:val="2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学位</w:t>
            </w:r>
          </w:p>
        </w:tc>
        <w:tc>
          <w:tcPr>
            <w:tcW w:w="2501" w:type="dxa"/>
            <w:gridSpan w:val="3"/>
            <w:tcBorders>
              <w:left w:val="single" w:sz="4" w:space="0" w:color="auto"/>
            </w:tcBorders>
            <w:vAlign w:val="center"/>
          </w:tcPr>
          <w:p w:rsidR="00060E52" w:rsidRDefault="00060E52" w:rsidP="00840FBD">
            <w:pPr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ascii="Arial" w:hAnsi="Arial" w:cs="Arial"/>
                <w:color w:val="2B2B2B"/>
                <w:kern w:val="0"/>
                <w:sz w:val="24"/>
              </w:rPr>
              <w:t> </w:t>
            </w:r>
          </w:p>
        </w:tc>
        <w:tc>
          <w:tcPr>
            <w:tcW w:w="2004" w:type="dxa"/>
            <w:vMerge/>
            <w:tcBorders>
              <w:top w:val="single" w:sz="8" w:space="0" w:color="auto"/>
            </w:tcBorders>
            <w:vAlign w:val="center"/>
          </w:tcPr>
          <w:p w:rsidR="00060E52" w:rsidRDefault="00060E52" w:rsidP="00840FBD">
            <w:pPr>
              <w:widowControl/>
              <w:jc w:val="left"/>
              <w:rPr>
                <w:rFonts w:hAnsi="Arial" w:cs="Arial"/>
                <w:color w:val="2B2B2B"/>
                <w:kern w:val="0"/>
                <w:sz w:val="24"/>
              </w:rPr>
            </w:pPr>
          </w:p>
        </w:tc>
      </w:tr>
      <w:tr w:rsidR="00060E52" w:rsidTr="00840FBD">
        <w:trPr>
          <w:trHeight w:val="348"/>
          <w:jc w:val="center"/>
        </w:trPr>
        <w:tc>
          <w:tcPr>
            <w:tcW w:w="1280" w:type="dxa"/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毕业院校</w:t>
            </w:r>
          </w:p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及专业</w:t>
            </w:r>
          </w:p>
        </w:tc>
        <w:tc>
          <w:tcPr>
            <w:tcW w:w="2310" w:type="dxa"/>
            <w:gridSpan w:val="2"/>
            <w:tcBorders>
              <w:right w:val="single" w:sz="4" w:space="0" w:color="auto"/>
            </w:tcBorders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ascii="Arial" w:hAnsi="Arial" w:cs="Arial"/>
                <w:color w:val="2B2B2B"/>
                <w:kern w:val="0"/>
                <w:sz w:val="24"/>
              </w:rPr>
              <w:t> </w:t>
            </w:r>
          </w:p>
        </w:tc>
        <w:tc>
          <w:tcPr>
            <w:tcW w:w="2046" w:type="dxa"/>
            <w:gridSpan w:val="3"/>
            <w:tcBorders>
              <w:left w:val="single" w:sz="4" w:space="0" w:color="auto"/>
            </w:tcBorders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毕业时间</w:t>
            </w:r>
          </w:p>
        </w:tc>
        <w:tc>
          <w:tcPr>
            <w:tcW w:w="13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ascii="Arial" w:hAnsi="Arial" w:cs="Arial"/>
                <w:color w:val="2B2B2B"/>
                <w:kern w:val="0"/>
                <w:sz w:val="24"/>
              </w:rPr>
              <w:t> </w:t>
            </w:r>
          </w:p>
        </w:tc>
        <w:tc>
          <w:tcPr>
            <w:tcW w:w="2004" w:type="dxa"/>
            <w:vMerge/>
            <w:tcBorders>
              <w:top w:val="single" w:sz="8" w:space="0" w:color="auto"/>
            </w:tcBorders>
            <w:vAlign w:val="center"/>
          </w:tcPr>
          <w:p w:rsidR="00060E52" w:rsidRDefault="00060E52" w:rsidP="00840FBD">
            <w:pPr>
              <w:widowControl/>
              <w:jc w:val="left"/>
              <w:rPr>
                <w:rFonts w:hAnsi="Arial" w:cs="Arial"/>
                <w:color w:val="2B2B2B"/>
                <w:kern w:val="0"/>
                <w:sz w:val="24"/>
              </w:rPr>
            </w:pPr>
          </w:p>
        </w:tc>
      </w:tr>
      <w:tr w:rsidR="00060E52" w:rsidTr="00840FBD">
        <w:trPr>
          <w:trHeight w:val="346"/>
          <w:jc w:val="center"/>
        </w:trPr>
        <w:tc>
          <w:tcPr>
            <w:tcW w:w="1280" w:type="dxa"/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参加工作</w:t>
            </w:r>
          </w:p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时间</w:t>
            </w:r>
          </w:p>
        </w:tc>
        <w:tc>
          <w:tcPr>
            <w:tcW w:w="2310" w:type="dxa"/>
            <w:gridSpan w:val="2"/>
            <w:tcBorders>
              <w:right w:val="single" w:sz="4" w:space="0" w:color="auto"/>
            </w:tcBorders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</w:p>
        </w:tc>
        <w:tc>
          <w:tcPr>
            <w:tcW w:w="2046" w:type="dxa"/>
            <w:gridSpan w:val="3"/>
            <w:tcBorders>
              <w:left w:val="single" w:sz="4" w:space="0" w:color="auto"/>
            </w:tcBorders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身份证号码</w:t>
            </w:r>
          </w:p>
        </w:tc>
        <w:tc>
          <w:tcPr>
            <w:tcW w:w="33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</w:p>
        </w:tc>
      </w:tr>
      <w:tr w:rsidR="00060E52" w:rsidTr="00840FBD">
        <w:trPr>
          <w:trHeight w:val="921"/>
          <w:jc w:val="center"/>
        </w:trPr>
        <w:tc>
          <w:tcPr>
            <w:tcW w:w="1280" w:type="dxa"/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现工作单位</w:t>
            </w:r>
          </w:p>
        </w:tc>
        <w:tc>
          <w:tcPr>
            <w:tcW w:w="4356" w:type="dxa"/>
            <w:gridSpan w:val="5"/>
            <w:tcBorders>
              <w:right w:val="single" w:sz="4" w:space="0" w:color="auto"/>
            </w:tcBorders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联系电话</w:t>
            </w:r>
          </w:p>
        </w:tc>
        <w:tc>
          <w:tcPr>
            <w:tcW w:w="2079" w:type="dxa"/>
            <w:gridSpan w:val="2"/>
            <w:tcBorders>
              <w:left w:val="single" w:sz="4" w:space="0" w:color="auto"/>
            </w:tcBorders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</w:p>
        </w:tc>
      </w:tr>
      <w:tr w:rsidR="00060E52" w:rsidTr="00840FBD">
        <w:trPr>
          <w:trHeight w:val="907"/>
          <w:jc w:val="center"/>
        </w:trPr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通讯地址</w:t>
            </w:r>
          </w:p>
        </w:tc>
        <w:tc>
          <w:tcPr>
            <w:tcW w:w="4356" w:type="dxa"/>
            <w:gridSpan w:val="5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jc w:val="left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ascii="Arial" w:hAnsi="Arial" w:cs="Arial"/>
                <w:color w:val="2B2B2B"/>
                <w:kern w:val="0"/>
                <w:sz w:val="24"/>
              </w:rPr>
              <w:t> </w:t>
            </w:r>
          </w:p>
          <w:p w:rsidR="00060E52" w:rsidRDefault="00060E52" w:rsidP="00840FBD">
            <w:pPr>
              <w:widowControl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52" w:rsidRDefault="00060E52" w:rsidP="00840FBD">
            <w:pPr>
              <w:widowControl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邮政编码</w:t>
            </w:r>
          </w:p>
        </w:tc>
        <w:tc>
          <w:tcPr>
            <w:tcW w:w="2079" w:type="dxa"/>
            <w:gridSpan w:val="2"/>
            <w:tcBorders>
              <w:left w:val="single" w:sz="4" w:space="0" w:color="auto"/>
            </w:tcBorders>
            <w:vAlign w:val="center"/>
          </w:tcPr>
          <w:p w:rsidR="00060E52" w:rsidRDefault="00060E52" w:rsidP="00840FBD">
            <w:pPr>
              <w:widowControl/>
              <w:jc w:val="left"/>
              <w:rPr>
                <w:rFonts w:hAnsi="Arial" w:cs="Arial"/>
                <w:color w:val="2B2B2B"/>
                <w:kern w:val="0"/>
                <w:sz w:val="24"/>
              </w:rPr>
            </w:pPr>
          </w:p>
        </w:tc>
      </w:tr>
      <w:tr w:rsidR="00060E52" w:rsidTr="00840FBD">
        <w:trPr>
          <w:trHeight w:val="1827"/>
          <w:jc w:val="center"/>
        </w:trPr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学习及工作简历</w:t>
            </w:r>
          </w:p>
        </w:tc>
        <w:tc>
          <w:tcPr>
            <w:tcW w:w="773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ascii="Arial" w:hAnsi="Arial" w:cs="Arial"/>
                <w:color w:val="2B2B2B"/>
                <w:kern w:val="0"/>
                <w:sz w:val="24"/>
              </w:rPr>
              <w:t> </w:t>
            </w:r>
          </w:p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</w:p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</w:p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</w:p>
          <w:p w:rsidR="00060E52" w:rsidRDefault="00060E52" w:rsidP="00165512">
            <w:pPr>
              <w:widowControl/>
              <w:spacing w:line="280" w:lineRule="atLeast"/>
              <w:rPr>
                <w:rFonts w:hAnsi="Arial" w:cs="Arial"/>
                <w:color w:val="2B2B2B"/>
                <w:kern w:val="0"/>
                <w:sz w:val="24"/>
              </w:rPr>
            </w:pPr>
          </w:p>
        </w:tc>
      </w:tr>
      <w:tr w:rsidR="00060E52" w:rsidTr="00840FBD">
        <w:trPr>
          <w:trHeight w:val="790"/>
          <w:jc w:val="center"/>
        </w:trPr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本人承诺</w:t>
            </w:r>
          </w:p>
        </w:tc>
        <w:tc>
          <w:tcPr>
            <w:tcW w:w="773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E52" w:rsidRDefault="00060E52" w:rsidP="00840FBD">
            <w:pPr>
              <w:widowControl/>
              <w:spacing w:line="280" w:lineRule="atLeast"/>
              <w:ind w:firstLine="480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ascii="Arial" w:hAnsi="Arial" w:cs="Arial"/>
                <w:color w:val="2B2B2B"/>
                <w:kern w:val="0"/>
                <w:sz w:val="24"/>
              </w:rPr>
              <w:t> </w:t>
            </w:r>
            <w:r>
              <w:rPr>
                <w:rFonts w:hAnsi="Arial" w:cs="Arial" w:hint="eastAsia"/>
                <w:color w:val="2B2B2B"/>
                <w:kern w:val="0"/>
                <w:sz w:val="24"/>
              </w:rPr>
              <w:t>本报名表所填写的信息准确无误，所提交的证件、资料和照片真实有效，若有虚假，所产生的一切后果由本人承担。</w:t>
            </w:r>
          </w:p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ascii="Arial" w:hAnsi="Arial" w:cs="Arial"/>
                <w:color w:val="2B2B2B"/>
                <w:kern w:val="0"/>
                <w:sz w:val="24"/>
              </w:rPr>
              <w:t>                                                </w:t>
            </w:r>
          </w:p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 xml:space="preserve">　　　　　　报名人（签名）：</w:t>
            </w:r>
            <w:r>
              <w:rPr>
                <w:rFonts w:hAnsi="Arial" w:cs="Arial"/>
                <w:color w:val="2B2B2B"/>
                <w:kern w:val="0"/>
                <w:sz w:val="24"/>
              </w:rPr>
              <w:t xml:space="preserve">                        </w:t>
            </w:r>
          </w:p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 xml:space="preserve">　　　　　　　　　　　　　　</w:t>
            </w:r>
            <w:r>
              <w:rPr>
                <w:rFonts w:hAnsi="Arial" w:cs="Arial"/>
                <w:color w:val="2B2B2B"/>
                <w:kern w:val="0"/>
                <w:sz w:val="24"/>
              </w:rPr>
              <w:t xml:space="preserve">  </w:t>
            </w:r>
            <w:r>
              <w:rPr>
                <w:rFonts w:hAnsi="Arial" w:cs="Arial" w:hint="eastAsia"/>
                <w:color w:val="2B2B2B"/>
                <w:kern w:val="0"/>
                <w:sz w:val="24"/>
              </w:rPr>
              <w:t>年</w:t>
            </w:r>
            <w:r>
              <w:rPr>
                <w:rFonts w:ascii="Arial" w:hAnsi="Arial" w:cs="Arial"/>
                <w:color w:val="2B2B2B"/>
                <w:kern w:val="0"/>
                <w:sz w:val="24"/>
              </w:rPr>
              <w:t>   </w:t>
            </w:r>
            <w:r>
              <w:rPr>
                <w:rFonts w:hAnsi="Arial" w:cs="Arial"/>
                <w:color w:val="2B2B2B"/>
                <w:kern w:val="0"/>
                <w:sz w:val="24"/>
              </w:rPr>
              <w:t xml:space="preserve"> </w:t>
            </w:r>
            <w:r>
              <w:rPr>
                <w:rFonts w:hAnsi="Arial" w:cs="Arial" w:hint="eastAsia"/>
                <w:color w:val="2B2B2B"/>
                <w:kern w:val="0"/>
                <w:sz w:val="24"/>
              </w:rPr>
              <w:t>月</w:t>
            </w:r>
            <w:r>
              <w:rPr>
                <w:rFonts w:ascii="Arial" w:hAnsi="Arial" w:cs="Arial"/>
                <w:color w:val="2B2B2B"/>
                <w:kern w:val="0"/>
                <w:sz w:val="24"/>
              </w:rPr>
              <w:t>   </w:t>
            </w:r>
            <w:r>
              <w:rPr>
                <w:rFonts w:hAnsi="Arial" w:cs="Arial"/>
                <w:color w:val="2B2B2B"/>
                <w:kern w:val="0"/>
                <w:sz w:val="24"/>
              </w:rPr>
              <w:t xml:space="preserve"> </w:t>
            </w:r>
            <w:r>
              <w:rPr>
                <w:rFonts w:hAnsi="Arial" w:cs="Arial" w:hint="eastAsia"/>
                <w:color w:val="2B2B2B"/>
                <w:kern w:val="0"/>
                <w:sz w:val="24"/>
              </w:rPr>
              <w:t>日</w:t>
            </w:r>
          </w:p>
        </w:tc>
      </w:tr>
      <w:tr w:rsidR="00060E52" w:rsidTr="002F43A3">
        <w:trPr>
          <w:trHeight w:val="1076"/>
          <w:jc w:val="center"/>
        </w:trPr>
        <w:tc>
          <w:tcPr>
            <w:tcW w:w="1280" w:type="dxa"/>
            <w:tcBorders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资格审查</w:t>
            </w:r>
          </w:p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hAnsi="Arial" w:cs="Arial" w:hint="eastAsia"/>
                <w:color w:val="2B2B2B"/>
                <w:kern w:val="0"/>
                <w:sz w:val="24"/>
              </w:rPr>
              <w:t>意</w:t>
            </w:r>
            <w:r>
              <w:rPr>
                <w:rFonts w:ascii="Arial" w:hAnsi="Arial" w:cs="Arial"/>
                <w:color w:val="2B2B2B"/>
                <w:kern w:val="0"/>
                <w:sz w:val="24"/>
              </w:rPr>
              <w:t>   </w:t>
            </w:r>
            <w:r>
              <w:rPr>
                <w:rFonts w:hAnsi="Arial" w:cs="Arial"/>
                <w:color w:val="2B2B2B"/>
                <w:kern w:val="0"/>
                <w:sz w:val="24"/>
              </w:rPr>
              <w:t xml:space="preserve"> </w:t>
            </w:r>
            <w:r>
              <w:rPr>
                <w:rFonts w:hAnsi="Arial" w:cs="Arial" w:hint="eastAsia"/>
                <w:color w:val="2B2B2B"/>
                <w:kern w:val="0"/>
                <w:sz w:val="24"/>
              </w:rPr>
              <w:t>见</w:t>
            </w:r>
          </w:p>
        </w:tc>
        <w:tc>
          <w:tcPr>
            <w:tcW w:w="7737" w:type="dxa"/>
            <w:gridSpan w:val="8"/>
            <w:tcBorders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ascii="Arial" w:hAnsi="Arial" w:cs="Arial"/>
                <w:color w:val="2B2B2B"/>
                <w:kern w:val="0"/>
                <w:sz w:val="24"/>
              </w:rPr>
              <w:t> </w:t>
            </w:r>
          </w:p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ascii="Arial" w:hAnsi="Arial" w:cs="Arial"/>
                <w:color w:val="2B2B2B"/>
                <w:kern w:val="0"/>
                <w:sz w:val="24"/>
              </w:rPr>
              <w:t> </w:t>
            </w:r>
          </w:p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</w:p>
          <w:p w:rsidR="00060E52" w:rsidRDefault="00060E52" w:rsidP="002F43A3">
            <w:pPr>
              <w:widowControl/>
              <w:spacing w:line="280" w:lineRule="atLeast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ascii="Arial" w:hAnsi="Arial" w:cs="Arial"/>
                <w:color w:val="2B2B2B"/>
                <w:kern w:val="0"/>
                <w:sz w:val="24"/>
              </w:rPr>
              <w:t> </w:t>
            </w:r>
          </w:p>
          <w:p w:rsidR="00060E52" w:rsidRDefault="00060E52" w:rsidP="00840FBD">
            <w:pPr>
              <w:widowControl/>
              <w:spacing w:line="280" w:lineRule="atLeast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ascii="Arial" w:hAnsi="Arial" w:cs="Arial"/>
                <w:color w:val="2B2B2B"/>
                <w:kern w:val="0"/>
                <w:sz w:val="24"/>
              </w:rPr>
              <w:t>                                               </w:t>
            </w:r>
            <w:r>
              <w:rPr>
                <w:rFonts w:hAnsi="Arial" w:cs="Arial"/>
                <w:color w:val="2B2B2B"/>
                <w:kern w:val="0"/>
                <w:sz w:val="24"/>
              </w:rPr>
              <w:t xml:space="preserve"> </w:t>
            </w:r>
            <w:r>
              <w:rPr>
                <w:rFonts w:hAnsi="Arial" w:cs="Arial" w:hint="eastAsia"/>
                <w:color w:val="2B2B2B"/>
                <w:kern w:val="0"/>
                <w:sz w:val="24"/>
              </w:rPr>
              <w:t>审查人（签名）：</w:t>
            </w:r>
          </w:p>
          <w:p w:rsidR="00060E52" w:rsidRDefault="00060E52" w:rsidP="00840FBD">
            <w:pPr>
              <w:widowControl/>
              <w:spacing w:line="280" w:lineRule="atLeast"/>
              <w:ind w:firstLine="3960"/>
              <w:jc w:val="center"/>
              <w:rPr>
                <w:rFonts w:hAnsi="Arial" w:cs="Arial"/>
                <w:color w:val="2B2B2B"/>
                <w:kern w:val="0"/>
                <w:sz w:val="24"/>
              </w:rPr>
            </w:pPr>
            <w:r>
              <w:rPr>
                <w:rFonts w:ascii="Arial" w:hAnsi="Arial" w:cs="Arial"/>
                <w:color w:val="2B2B2B"/>
                <w:kern w:val="0"/>
                <w:sz w:val="24"/>
              </w:rPr>
              <w:t>                    </w:t>
            </w:r>
            <w:r>
              <w:rPr>
                <w:rFonts w:hAnsi="Arial" w:cs="Arial"/>
                <w:color w:val="2B2B2B"/>
                <w:kern w:val="0"/>
                <w:sz w:val="24"/>
              </w:rPr>
              <w:t xml:space="preserve"> </w:t>
            </w:r>
            <w:r>
              <w:rPr>
                <w:rFonts w:hAnsi="Arial" w:cs="Arial" w:hint="eastAsia"/>
                <w:color w:val="2B2B2B"/>
                <w:kern w:val="0"/>
                <w:sz w:val="24"/>
              </w:rPr>
              <w:t>年</w:t>
            </w:r>
            <w:r>
              <w:rPr>
                <w:rFonts w:ascii="Arial" w:hAnsi="Arial" w:cs="Arial"/>
                <w:color w:val="2B2B2B"/>
                <w:kern w:val="0"/>
                <w:sz w:val="24"/>
              </w:rPr>
              <w:t>   </w:t>
            </w:r>
            <w:r>
              <w:rPr>
                <w:rFonts w:hAnsi="Arial" w:cs="Arial"/>
                <w:color w:val="2B2B2B"/>
                <w:kern w:val="0"/>
                <w:sz w:val="24"/>
              </w:rPr>
              <w:t xml:space="preserve"> </w:t>
            </w:r>
            <w:r>
              <w:rPr>
                <w:rFonts w:hAnsi="Arial" w:cs="Arial" w:hint="eastAsia"/>
                <w:color w:val="2B2B2B"/>
                <w:kern w:val="0"/>
                <w:sz w:val="24"/>
              </w:rPr>
              <w:t>月</w:t>
            </w:r>
            <w:r>
              <w:rPr>
                <w:rFonts w:ascii="Arial" w:hAnsi="Arial" w:cs="Arial"/>
                <w:color w:val="2B2B2B"/>
                <w:kern w:val="0"/>
                <w:sz w:val="24"/>
              </w:rPr>
              <w:t>   </w:t>
            </w:r>
            <w:r>
              <w:rPr>
                <w:rFonts w:hAnsi="Arial" w:cs="Arial"/>
                <w:color w:val="2B2B2B"/>
                <w:kern w:val="0"/>
                <w:sz w:val="24"/>
              </w:rPr>
              <w:t xml:space="preserve"> </w:t>
            </w:r>
            <w:r>
              <w:rPr>
                <w:rFonts w:hAnsi="Arial" w:cs="Arial" w:hint="eastAsia"/>
                <w:color w:val="2B2B2B"/>
                <w:kern w:val="0"/>
                <w:sz w:val="24"/>
              </w:rPr>
              <w:t>日</w:t>
            </w:r>
          </w:p>
        </w:tc>
      </w:tr>
    </w:tbl>
    <w:p w:rsidR="00060E52" w:rsidRPr="002F43A3" w:rsidRDefault="00060E52" w:rsidP="002F43A3">
      <w:pPr>
        <w:widowControl/>
        <w:spacing w:line="596" w:lineRule="exact"/>
        <w:jc w:val="left"/>
        <w:rPr>
          <w:rFonts w:hAnsi="宋体" w:cs="宋体"/>
          <w:color w:val="000000"/>
          <w:kern w:val="0"/>
        </w:rPr>
      </w:pPr>
    </w:p>
    <w:sectPr w:rsidR="00060E52" w:rsidRPr="002F43A3" w:rsidSect="004861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74" w:bottom="1474" w:left="1588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E52" w:rsidRDefault="00060E52" w:rsidP="00BC34A4">
      <w:r>
        <w:separator/>
      </w:r>
    </w:p>
  </w:endnote>
  <w:endnote w:type="continuationSeparator" w:id="1">
    <w:p w:rsidR="00060E52" w:rsidRDefault="00060E52" w:rsidP="00BC3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E52" w:rsidRDefault="00060E5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E52" w:rsidRDefault="00060E5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E52" w:rsidRDefault="00060E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E52" w:rsidRDefault="00060E52" w:rsidP="00BC34A4">
      <w:r>
        <w:separator/>
      </w:r>
    </w:p>
  </w:footnote>
  <w:footnote w:type="continuationSeparator" w:id="1">
    <w:p w:rsidR="00060E52" w:rsidRDefault="00060E52" w:rsidP="00BC34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E52" w:rsidRDefault="00060E5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E52" w:rsidRDefault="00060E52" w:rsidP="00BC34A4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E52" w:rsidRDefault="00060E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26806"/>
    <w:multiLevelType w:val="hybridMultilevel"/>
    <w:tmpl w:val="D9229C34"/>
    <w:lvl w:ilvl="0" w:tplc="5C1E6638">
      <w:start w:val="1"/>
      <w:numFmt w:val="japaneseCounting"/>
      <w:lvlText w:val="（%1）"/>
      <w:lvlJc w:val="left"/>
      <w:pPr>
        <w:tabs>
          <w:tab w:val="num" w:pos="1720"/>
        </w:tabs>
        <w:ind w:left="1720" w:hanging="10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abstractNum w:abstractNumId="1">
    <w:nsid w:val="25B729C9"/>
    <w:multiLevelType w:val="hybridMultilevel"/>
    <w:tmpl w:val="4D669916"/>
    <w:lvl w:ilvl="0" w:tplc="54829144">
      <w:start w:val="1"/>
      <w:numFmt w:val="decimalEnclosedCircle"/>
      <w:lvlText w:val="%1"/>
      <w:lvlJc w:val="left"/>
      <w:pPr>
        <w:ind w:left="11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30" w:hanging="420"/>
      </w:pPr>
      <w:rPr>
        <w:rFonts w:cs="Times New Roman"/>
      </w:rPr>
    </w:lvl>
  </w:abstractNum>
  <w:abstractNum w:abstractNumId="2">
    <w:nsid w:val="34567294"/>
    <w:multiLevelType w:val="hybridMultilevel"/>
    <w:tmpl w:val="2F5C34CE"/>
    <w:lvl w:ilvl="0" w:tplc="DA4AE0EA">
      <w:start w:val="1"/>
      <w:numFmt w:val="japaneseCounting"/>
      <w:lvlText w:val="（%1）"/>
      <w:lvlJc w:val="left"/>
      <w:pPr>
        <w:tabs>
          <w:tab w:val="num" w:pos="1709"/>
        </w:tabs>
        <w:ind w:left="1709" w:hanging="1080"/>
      </w:pPr>
      <w:rPr>
        <w:rFonts w:cs="Times New Roman" w:hint="default"/>
        <w:b/>
        <w:color w:val="00000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69"/>
        </w:tabs>
        <w:ind w:left="146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89"/>
        </w:tabs>
        <w:ind w:left="188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09"/>
        </w:tabs>
        <w:ind w:left="230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29"/>
        </w:tabs>
        <w:ind w:left="272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49"/>
        </w:tabs>
        <w:ind w:left="314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69"/>
        </w:tabs>
        <w:ind w:left="356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89"/>
        </w:tabs>
        <w:ind w:left="398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09"/>
        </w:tabs>
        <w:ind w:left="4409" w:hanging="420"/>
      </w:pPr>
      <w:rPr>
        <w:rFonts w:cs="Times New Roman"/>
      </w:rPr>
    </w:lvl>
  </w:abstractNum>
  <w:abstractNum w:abstractNumId="3">
    <w:nsid w:val="5F20147F"/>
    <w:multiLevelType w:val="hybridMultilevel"/>
    <w:tmpl w:val="4C28EC40"/>
    <w:lvl w:ilvl="0" w:tplc="68E0E1B4">
      <w:start w:val="2"/>
      <w:numFmt w:val="decimal"/>
      <w:lvlText w:val="（%1）"/>
      <w:lvlJc w:val="left"/>
      <w:pPr>
        <w:ind w:left="1697" w:hanging="1080"/>
      </w:pPr>
      <w:rPr>
        <w:rFonts w:cs="Times New Roman" w:hint="default"/>
        <w:w w:val="99"/>
      </w:rPr>
    </w:lvl>
    <w:lvl w:ilvl="1" w:tplc="04090019" w:tentative="1">
      <w:start w:val="1"/>
      <w:numFmt w:val="lowerLetter"/>
      <w:lvlText w:val="%2)"/>
      <w:lvlJc w:val="left"/>
      <w:pPr>
        <w:ind w:left="145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7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9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1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3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5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7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97" w:hanging="420"/>
      </w:pPr>
      <w:rPr>
        <w:rFonts w:cs="Times New Roman"/>
      </w:rPr>
    </w:lvl>
  </w:abstractNum>
  <w:abstractNum w:abstractNumId="4">
    <w:nsid w:val="604173A4"/>
    <w:multiLevelType w:val="hybridMultilevel"/>
    <w:tmpl w:val="597A1DA6"/>
    <w:lvl w:ilvl="0" w:tplc="EFF2A842">
      <w:start w:val="1"/>
      <w:numFmt w:val="japaneseCounting"/>
      <w:lvlText w:val="（%1）"/>
      <w:lvlJc w:val="left"/>
      <w:pPr>
        <w:ind w:left="1710" w:hanging="10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4F1E"/>
    <w:rsid w:val="00005B5F"/>
    <w:rsid w:val="00006338"/>
    <w:rsid w:val="00007594"/>
    <w:rsid w:val="00007661"/>
    <w:rsid w:val="00007A30"/>
    <w:rsid w:val="00013549"/>
    <w:rsid w:val="00016407"/>
    <w:rsid w:val="00022335"/>
    <w:rsid w:val="00022E16"/>
    <w:rsid w:val="00023699"/>
    <w:rsid w:val="0002388B"/>
    <w:rsid w:val="000264A2"/>
    <w:rsid w:val="00027898"/>
    <w:rsid w:val="00032502"/>
    <w:rsid w:val="00043C51"/>
    <w:rsid w:val="00044F1E"/>
    <w:rsid w:val="00045D50"/>
    <w:rsid w:val="00060E52"/>
    <w:rsid w:val="00063CE4"/>
    <w:rsid w:val="00066085"/>
    <w:rsid w:val="000670EA"/>
    <w:rsid w:val="00072A0F"/>
    <w:rsid w:val="00072F02"/>
    <w:rsid w:val="00073EBC"/>
    <w:rsid w:val="000864DF"/>
    <w:rsid w:val="00093AF2"/>
    <w:rsid w:val="000943C4"/>
    <w:rsid w:val="000A210D"/>
    <w:rsid w:val="000B2BE7"/>
    <w:rsid w:val="000B56F9"/>
    <w:rsid w:val="000B7BE9"/>
    <w:rsid w:val="000C351F"/>
    <w:rsid w:val="000C51C0"/>
    <w:rsid w:val="000D1745"/>
    <w:rsid w:val="000E1686"/>
    <w:rsid w:val="000E213D"/>
    <w:rsid w:val="000E5C2C"/>
    <w:rsid w:val="000F15EF"/>
    <w:rsid w:val="0010420D"/>
    <w:rsid w:val="00106234"/>
    <w:rsid w:val="0011462C"/>
    <w:rsid w:val="00117320"/>
    <w:rsid w:val="0013085E"/>
    <w:rsid w:val="00130C26"/>
    <w:rsid w:val="00145D6A"/>
    <w:rsid w:val="00150323"/>
    <w:rsid w:val="0015243B"/>
    <w:rsid w:val="001608FA"/>
    <w:rsid w:val="001633EF"/>
    <w:rsid w:val="001652E5"/>
    <w:rsid w:val="00165512"/>
    <w:rsid w:val="0017328A"/>
    <w:rsid w:val="00177DDE"/>
    <w:rsid w:val="00186B88"/>
    <w:rsid w:val="001919D1"/>
    <w:rsid w:val="00191E6B"/>
    <w:rsid w:val="00193C0A"/>
    <w:rsid w:val="0019674A"/>
    <w:rsid w:val="001A1C31"/>
    <w:rsid w:val="001A5EA1"/>
    <w:rsid w:val="001B1D4A"/>
    <w:rsid w:val="001C4D99"/>
    <w:rsid w:val="001C6DF2"/>
    <w:rsid w:val="001D006E"/>
    <w:rsid w:val="001D6A2C"/>
    <w:rsid w:val="001E432A"/>
    <w:rsid w:val="001F575E"/>
    <w:rsid w:val="001F5976"/>
    <w:rsid w:val="001F5EBB"/>
    <w:rsid w:val="0020745B"/>
    <w:rsid w:val="00210669"/>
    <w:rsid w:val="0021134B"/>
    <w:rsid w:val="0021332D"/>
    <w:rsid w:val="0022381A"/>
    <w:rsid w:val="00225C4A"/>
    <w:rsid w:val="0023006C"/>
    <w:rsid w:val="0023033E"/>
    <w:rsid w:val="00231CBB"/>
    <w:rsid w:val="00237BE9"/>
    <w:rsid w:val="00247CD7"/>
    <w:rsid w:val="002537F0"/>
    <w:rsid w:val="0025382A"/>
    <w:rsid w:val="002578B3"/>
    <w:rsid w:val="002601B3"/>
    <w:rsid w:val="00263510"/>
    <w:rsid w:val="00272308"/>
    <w:rsid w:val="00280C9D"/>
    <w:rsid w:val="00281265"/>
    <w:rsid w:val="00282480"/>
    <w:rsid w:val="00282F1D"/>
    <w:rsid w:val="00286177"/>
    <w:rsid w:val="00287F12"/>
    <w:rsid w:val="0029258E"/>
    <w:rsid w:val="00296648"/>
    <w:rsid w:val="002A2E7E"/>
    <w:rsid w:val="002B5791"/>
    <w:rsid w:val="002D17B5"/>
    <w:rsid w:val="002E0D63"/>
    <w:rsid w:val="002E4364"/>
    <w:rsid w:val="002E6687"/>
    <w:rsid w:val="002F17FC"/>
    <w:rsid w:val="002F1DD5"/>
    <w:rsid w:val="002F3831"/>
    <w:rsid w:val="002F43A3"/>
    <w:rsid w:val="002F62ED"/>
    <w:rsid w:val="00302A6A"/>
    <w:rsid w:val="003102E4"/>
    <w:rsid w:val="0031615B"/>
    <w:rsid w:val="003203BA"/>
    <w:rsid w:val="00324AF7"/>
    <w:rsid w:val="00324B7A"/>
    <w:rsid w:val="003314EB"/>
    <w:rsid w:val="0033590E"/>
    <w:rsid w:val="00335C71"/>
    <w:rsid w:val="00336F3E"/>
    <w:rsid w:val="003408A9"/>
    <w:rsid w:val="0034480D"/>
    <w:rsid w:val="00345228"/>
    <w:rsid w:val="003453E2"/>
    <w:rsid w:val="00351384"/>
    <w:rsid w:val="00363E43"/>
    <w:rsid w:val="0036417A"/>
    <w:rsid w:val="00366EB9"/>
    <w:rsid w:val="00377FCC"/>
    <w:rsid w:val="003807BA"/>
    <w:rsid w:val="00380824"/>
    <w:rsid w:val="00383721"/>
    <w:rsid w:val="00384BC6"/>
    <w:rsid w:val="003B1777"/>
    <w:rsid w:val="003B3041"/>
    <w:rsid w:val="003B559D"/>
    <w:rsid w:val="003B7269"/>
    <w:rsid w:val="003C2982"/>
    <w:rsid w:val="003C5BCD"/>
    <w:rsid w:val="003C6029"/>
    <w:rsid w:val="003D103C"/>
    <w:rsid w:val="003D6FE1"/>
    <w:rsid w:val="003E1013"/>
    <w:rsid w:val="003E3CC3"/>
    <w:rsid w:val="003F2E30"/>
    <w:rsid w:val="003F48FD"/>
    <w:rsid w:val="00400193"/>
    <w:rsid w:val="004040CB"/>
    <w:rsid w:val="004155F7"/>
    <w:rsid w:val="00422529"/>
    <w:rsid w:val="004240CF"/>
    <w:rsid w:val="00432B3E"/>
    <w:rsid w:val="004350B1"/>
    <w:rsid w:val="00442CD5"/>
    <w:rsid w:val="00444C06"/>
    <w:rsid w:val="00450145"/>
    <w:rsid w:val="0045501E"/>
    <w:rsid w:val="00461456"/>
    <w:rsid w:val="00462A61"/>
    <w:rsid w:val="00464282"/>
    <w:rsid w:val="00467D4D"/>
    <w:rsid w:val="00483B50"/>
    <w:rsid w:val="0048618B"/>
    <w:rsid w:val="00494F68"/>
    <w:rsid w:val="004A134C"/>
    <w:rsid w:val="004A3F32"/>
    <w:rsid w:val="004A57DC"/>
    <w:rsid w:val="004B01E8"/>
    <w:rsid w:val="004B4767"/>
    <w:rsid w:val="004C0AFA"/>
    <w:rsid w:val="004C4434"/>
    <w:rsid w:val="004C55E7"/>
    <w:rsid w:val="004D0F47"/>
    <w:rsid w:val="004D6B0E"/>
    <w:rsid w:val="004E7783"/>
    <w:rsid w:val="004F2323"/>
    <w:rsid w:val="00511562"/>
    <w:rsid w:val="00514AC2"/>
    <w:rsid w:val="00524801"/>
    <w:rsid w:val="0053018E"/>
    <w:rsid w:val="0053156C"/>
    <w:rsid w:val="00531C0B"/>
    <w:rsid w:val="0053247D"/>
    <w:rsid w:val="00534543"/>
    <w:rsid w:val="00535786"/>
    <w:rsid w:val="00543626"/>
    <w:rsid w:val="00544F96"/>
    <w:rsid w:val="0054764F"/>
    <w:rsid w:val="00547933"/>
    <w:rsid w:val="00552FE7"/>
    <w:rsid w:val="0055364C"/>
    <w:rsid w:val="00564D36"/>
    <w:rsid w:val="0056783A"/>
    <w:rsid w:val="005713A0"/>
    <w:rsid w:val="00575382"/>
    <w:rsid w:val="00575697"/>
    <w:rsid w:val="00580928"/>
    <w:rsid w:val="005820C9"/>
    <w:rsid w:val="00586604"/>
    <w:rsid w:val="0059315A"/>
    <w:rsid w:val="00593CDA"/>
    <w:rsid w:val="00594217"/>
    <w:rsid w:val="00596588"/>
    <w:rsid w:val="005A3B66"/>
    <w:rsid w:val="005B38EC"/>
    <w:rsid w:val="005B3983"/>
    <w:rsid w:val="005B6C89"/>
    <w:rsid w:val="005B7D61"/>
    <w:rsid w:val="005B7F0E"/>
    <w:rsid w:val="005C1ADE"/>
    <w:rsid w:val="005C5B92"/>
    <w:rsid w:val="005C647C"/>
    <w:rsid w:val="005C7CFE"/>
    <w:rsid w:val="005D3286"/>
    <w:rsid w:val="005D4305"/>
    <w:rsid w:val="005E4E53"/>
    <w:rsid w:val="005F224E"/>
    <w:rsid w:val="005F2A48"/>
    <w:rsid w:val="005F2E11"/>
    <w:rsid w:val="005F592E"/>
    <w:rsid w:val="0060588C"/>
    <w:rsid w:val="00611FA6"/>
    <w:rsid w:val="006142BE"/>
    <w:rsid w:val="006153B9"/>
    <w:rsid w:val="006207E7"/>
    <w:rsid w:val="006278F5"/>
    <w:rsid w:val="006518A8"/>
    <w:rsid w:val="006541CF"/>
    <w:rsid w:val="006556FB"/>
    <w:rsid w:val="00656C49"/>
    <w:rsid w:val="0066039B"/>
    <w:rsid w:val="006606F0"/>
    <w:rsid w:val="00660818"/>
    <w:rsid w:val="0066122B"/>
    <w:rsid w:val="00661284"/>
    <w:rsid w:val="00666E8A"/>
    <w:rsid w:val="00667368"/>
    <w:rsid w:val="006678FD"/>
    <w:rsid w:val="00671697"/>
    <w:rsid w:val="006759A8"/>
    <w:rsid w:val="00677687"/>
    <w:rsid w:val="0068633F"/>
    <w:rsid w:val="0069072F"/>
    <w:rsid w:val="00694855"/>
    <w:rsid w:val="006A1C07"/>
    <w:rsid w:val="006B44AD"/>
    <w:rsid w:val="006B66F1"/>
    <w:rsid w:val="006B70D5"/>
    <w:rsid w:val="006C15ED"/>
    <w:rsid w:val="006C4726"/>
    <w:rsid w:val="006D1812"/>
    <w:rsid w:val="006D23B4"/>
    <w:rsid w:val="006D50CF"/>
    <w:rsid w:val="006E664B"/>
    <w:rsid w:val="006F65D8"/>
    <w:rsid w:val="006F6909"/>
    <w:rsid w:val="007037C6"/>
    <w:rsid w:val="0071270C"/>
    <w:rsid w:val="00712F17"/>
    <w:rsid w:val="00720050"/>
    <w:rsid w:val="00721C6A"/>
    <w:rsid w:val="007234ED"/>
    <w:rsid w:val="00724D75"/>
    <w:rsid w:val="00726D60"/>
    <w:rsid w:val="00732847"/>
    <w:rsid w:val="007351EC"/>
    <w:rsid w:val="0074792B"/>
    <w:rsid w:val="007570DF"/>
    <w:rsid w:val="007574F3"/>
    <w:rsid w:val="007620A4"/>
    <w:rsid w:val="00764B5F"/>
    <w:rsid w:val="0076524A"/>
    <w:rsid w:val="007668DE"/>
    <w:rsid w:val="007751D5"/>
    <w:rsid w:val="007752FC"/>
    <w:rsid w:val="007768B8"/>
    <w:rsid w:val="00776C9E"/>
    <w:rsid w:val="00795473"/>
    <w:rsid w:val="00797400"/>
    <w:rsid w:val="007B70B6"/>
    <w:rsid w:val="007B7113"/>
    <w:rsid w:val="007D1164"/>
    <w:rsid w:val="007D1DFC"/>
    <w:rsid w:val="007E0729"/>
    <w:rsid w:val="007E24DB"/>
    <w:rsid w:val="007E3109"/>
    <w:rsid w:val="007F3A66"/>
    <w:rsid w:val="007F3C1C"/>
    <w:rsid w:val="00810818"/>
    <w:rsid w:val="008133FD"/>
    <w:rsid w:val="00814694"/>
    <w:rsid w:val="00817904"/>
    <w:rsid w:val="008227BC"/>
    <w:rsid w:val="00823C64"/>
    <w:rsid w:val="008259C2"/>
    <w:rsid w:val="008272EE"/>
    <w:rsid w:val="0082761B"/>
    <w:rsid w:val="00833055"/>
    <w:rsid w:val="008369A2"/>
    <w:rsid w:val="00840FBD"/>
    <w:rsid w:val="008509D1"/>
    <w:rsid w:val="00850DD3"/>
    <w:rsid w:val="00854548"/>
    <w:rsid w:val="008553FA"/>
    <w:rsid w:val="008639C7"/>
    <w:rsid w:val="00864BCC"/>
    <w:rsid w:val="00867480"/>
    <w:rsid w:val="00872072"/>
    <w:rsid w:val="00874E5E"/>
    <w:rsid w:val="00876A29"/>
    <w:rsid w:val="00887082"/>
    <w:rsid w:val="0088714C"/>
    <w:rsid w:val="00890797"/>
    <w:rsid w:val="00897986"/>
    <w:rsid w:val="008979DB"/>
    <w:rsid w:val="008A20D9"/>
    <w:rsid w:val="008A5489"/>
    <w:rsid w:val="008A793D"/>
    <w:rsid w:val="008B291A"/>
    <w:rsid w:val="008C08F5"/>
    <w:rsid w:val="008C1A6F"/>
    <w:rsid w:val="008C60DC"/>
    <w:rsid w:val="008D307B"/>
    <w:rsid w:val="008D6581"/>
    <w:rsid w:val="008D6DCE"/>
    <w:rsid w:val="008E1A20"/>
    <w:rsid w:val="008E3D20"/>
    <w:rsid w:val="008F19C7"/>
    <w:rsid w:val="00902493"/>
    <w:rsid w:val="00913C75"/>
    <w:rsid w:val="0091719B"/>
    <w:rsid w:val="00921119"/>
    <w:rsid w:val="009212ED"/>
    <w:rsid w:val="009241ED"/>
    <w:rsid w:val="0092584D"/>
    <w:rsid w:val="009269D2"/>
    <w:rsid w:val="009360EC"/>
    <w:rsid w:val="00941DD1"/>
    <w:rsid w:val="0095767F"/>
    <w:rsid w:val="00962A0D"/>
    <w:rsid w:val="00975403"/>
    <w:rsid w:val="00975F06"/>
    <w:rsid w:val="00976BAB"/>
    <w:rsid w:val="00991C7C"/>
    <w:rsid w:val="009937AC"/>
    <w:rsid w:val="00995952"/>
    <w:rsid w:val="00995A56"/>
    <w:rsid w:val="009A1231"/>
    <w:rsid w:val="009A482C"/>
    <w:rsid w:val="009A61AF"/>
    <w:rsid w:val="009B5D7E"/>
    <w:rsid w:val="009C4A37"/>
    <w:rsid w:val="009E295E"/>
    <w:rsid w:val="009E4192"/>
    <w:rsid w:val="009E51DE"/>
    <w:rsid w:val="009E5AC3"/>
    <w:rsid w:val="009E7376"/>
    <w:rsid w:val="00A05658"/>
    <w:rsid w:val="00A06FD8"/>
    <w:rsid w:val="00A16DDF"/>
    <w:rsid w:val="00A2299D"/>
    <w:rsid w:val="00A24782"/>
    <w:rsid w:val="00A3245D"/>
    <w:rsid w:val="00A36B63"/>
    <w:rsid w:val="00A476EC"/>
    <w:rsid w:val="00A53D81"/>
    <w:rsid w:val="00A56078"/>
    <w:rsid w:val="00A606E7"/>
    <w:rsid w:val="00A66439"/>
    <w:rsid w:val="00A6705D"/>
    <w:rsid w:val="00A73D68"/>
    <w:rsid w:val="00A74BE5"/>
    <w:rsid w:val="00A75859"/>
    <w:rsid w:val="00A807CB"/>
    <w:rsid w:val="00A902AD"/>
    <w:rsid w:val="00AA0A38"/>
    <w:rsid w:val="00AA61C9"/>
    <w:rsid w:val="00AA658E"/>
    <w:rsid w:val="00AB22E2"/>
    <w:rsid w:val="00AB2BE4"/>
    <w:rsid w:val="00AD08BE"/>
    <w:rsid w:val="00AD3812"/>
    <w:rsid w:val="00AD4305"/>
    <w:rsid w:val="00AD5C93"/>
    <w:rsid w:val="00AE03C6"/>
    <w:rsid w:val="00AE2944"/>
    <w:rsid w:val="00AF0CE8"/>
    <w:rsid w:val="00AF64A8"/>
    <w:rsid w:val="00B058E9"/>
    <w:rsid w:val="00B06180"/>
    <w:rsid w:val="00B1112C"/>
    <w:rsid w:val="00B1635F"/>
    <w:rsid w:val="00B21931"/>
    <w:rsid w:val="00B219CD"/>
    <w:rsid w:val="00B2369F"/>
    <w:rsid w:val="00B238F5"/>
    <w:rsid w:val="00B31357"/>
    <w:rsid w:val="00B32E25"/>
    <w:rsid w:val="00B42CF1"/>
    <w:rsid w:val="00B51CA1"/>
    <w:rsid w:val="00B56EF2"/>
    <w:rsid w:val="00B600B6"/>
    <w:rsid w:val="00B608B3"/>
    <w:rsid w:val="00B62B72"/>
    <w:rsid w:val="00B8086B"/>
    <w:rsid w:val="00B809FE"/>
    <w:rsid w:val="00B84712"/>
    <w:rsid w:val="00B90258"/>
    <w:rsid w:val="00BA3DC5"/>
    <w:rsid w:val="00BB65E0"/>
    <w:rsid w:val="00BC1DFD"/>
    <w:rsid w:val="00BC34A4"/>
    <w:rsid w:val="00BC58D6"/>
    <w:rsid w:val="00BC64B6"/>
    <w:rsid w:val="00BC7824"/>
    <w:rsid w:val="00BD4E9D"/>
    <w:rsid w:val="00BD5BDF"/>
    <w:rsid w:val="00BD614C"/>
    <w:rsid w:val="00BE0E23"/>
    <w:rsid w:val="00BE18E5"/>
    <w:rsid w:val="00BE5D30"/>
    <w:rsid w:val="00BF0DA3"/>
    <w:rsid w:val="00BF14BF"/>
    <w:rsid w:val="00BF2174"/>
    <w:rsid w:val="00BF5847"/>
    <w:rsid w:val="00BF6D65"/>
    <w:rsid w:val="00BF6F8D"/>
    <w:rsid w:val="00C02BD8"/>
    <w:rsid w:val="00C10880"/>
    <w:rsid w:val="00C16EE5"/>
    <w:rsid w:val="00C178BE"/>
    <w:rsid w:val="00C25511"/>
    <w:rsid w:val="00C30B38"/>
    <w:rsid w:val="00C30B9C"/>
    <w:rsid w:val="00C34129"/>
    <w:rsid w:val="00C3498C"/>
    <w:rsid w:val="00C46BE6"/>
    <w:rsid w:val="00C5020B"/>
    <w:rsid w:val="00C5107C"/>
    <w:rsid w:val="00C52665"/>
    <w:rsid w:val="00C54100"/>
    <w:rsid w:val="00C56E8F"/>
    <w:rsid w:val="00C635BB"/>
    <w:rsid w:val="00C700E6"/>
    <w:rsid w:val="00C72E35"/>
    <w:rsid w:val="00C76A50"/>
    <w:rsid w:val="00C82C0E"/>
    <w:rsid w:val="00C8399D"/>
    <w:rsid w:val="00C90880"/>
    <w:rsid w:val="00C91D57"/>
    <w:rsid w:val="00CA324D"/>
    <w:rsid w:val="00CB0403"/>
    <w:rsid w:val="00CB2AE2"/>
    <w:rsid w:val="00CB6A53"/>
    <w:rsid w:val="00CC078E"/>
    <w:rsid w:val="00CC55EC"/>
    <w:rsid w:val="00CC7B85"/>
    <w:rsid w:val="00CD1FDB"/>
    <w:rsid w:val="00CD211B"/>
    <w:rsid w:val="00CD4D7D"/>
    <w:rsid w:val="00CD57D0"/>
    <w:rsid w:val="00CF08A1"/>
    <w:rsid w:val="00CF4ECB"/>
    <w:rsid w:val="00CF52CC"/>
    <w:rsid w:val="00D0324E"/>
    <w:rsid w:val="00D05C3E"/>
    <w:rsid w:val="00D06EFA"/>
    <w:rsid w:val="00D11003"/>
    <w:rsid w:val="00D126AA"/>
    <w:rsid w:val="00D15196"/>
    <w:rsid w:val="00D15846"/>
    <w:rsid w:val="00D242B1"/>
    <w:rsid w:val="00D24A77"/>
    <w:rsid w:val="00D3373B"/>
    <w:rsid w:val="00D411E9"/>
    <w:rsid w:val="00D414DF"/>
    <w:rsid w:val="00D417EF"/>
    <w:rsid w:val="00D41DBD"/>
    <w:rsid w:val="00D466E5"/>
    <w:rsid w:val="00D55C7A"/>
    <w:rsid w:val="00D60AA9"/>
    <w:rsid w:val="00D653AF"/>
    <w:rsid w:val="00D7019A"/>
    <w:rsid w:val="00D70428"/>
    <w:rsid w:val="00D728F7"/>
    <w:rsid w:val="00D73286"/>
    <w:rsid w:val="00D73D3B"/>
    <w:rsid w:val="00D7511B"/>
    <w:rsid w:val="00D84FE6"/>
    <w:rsid w:val="00D85769"/>
    <w:rsid w:val="00D871B2"/>
    <w:rsid w:val="00D95A75"/>
    <w:rsid w:val="00D96ADA"/>
    <w:rsid w:val="00DA3688"/>
    <w:rsid w:val="00DA4776"/>
    <w:rsid w:val="00DC4379"/>
    <w:rsid w:val="00DC71DE"/>
    <w:rsid w:val="00DD096C"/>
    <w:rsid w:val="00DD36AE"/>
    <w:rsid w:val="00DE094B"/>
    <w:rsid w:val="00DE43FF"/>
    <w:rsid w:val="00DE7E3A"/>
    <w:rsid w:val="00DF6799"/>
    <w:rsid w:val="00E01F29"/>
    <w:rsid w:val="00E02026"/>
    <w:rsid w:val="00E041B2"/>
    <w:rsid w:val="00E13CEA"/>
    <w:rsid w:val="00E17C86"/>
    <w:rsid w:val="00E259C8"/>
    <w:rsid w:val="00E331BB"/>
    <w:rsid w:val="00E35BF4"/>
    <w:rsid w:val="00E41D1E"/>
    <w:rsid w:val="00E4507A"/>
    <w:rsid w:val="00E64550"/>
    <w:rsid w:val="00E6473D"/>
    <w:rsid w:val="00E663F1"/>
    <w:rsid w:val="00E66B2B"/>
    <w:rsid w:val="00E66E88"/>
    <w:rsid w:val="00E7257F"/>
    <w:rsid w:val="00E7346F"/>
    <w:rsid w:val="00E7575A"/>
    <w:rsid w:val="00E809B0"/>
    <w:rsid w:val="00E82757"/>
    <w:rsid w:val="00E82860"/>
    <w:rsid w:val="00E8427E"/>
    <w:rsid w:val="00E8577E"/>
    <w:rsid w:val="00E907F7"/>
    <w:rsid w:val="00E92222"/>
    <w:rsid w:val="00EA41C8"/>
    <w:rsid w:val="00EB4C4E"/>
    <w:rsid w:val="00EC14F7"/>
    <w:rsid w:val="00EC3270"/>
    <w:rsid w:val="00EC5F93"/>
    <w:rsid w:val="00EC7B6B"/>
    <w:rsid w:val="00ED7EBB"/>
    <w:rsid w:val="00EE01EC"/>
    <w:rsid w:val="00EE2150"/>
    <w:rsid w:val="00EF12C0"/>
    <w:rsid w:val="00EF1750"/>
    <w:rsid w:val="00EF2166"/>
    <w:rsid w:val="00EF28B4"/>
    <w:rsid w:val="00F0136D"/>
    <w:rsid w:val="00F03285"/>
    <w:rsid w:val="00F07231"/>
    <w:rsid w:val="00F07324"/>
    <w:rsid w:val="00F11522"/>
    <w:rsid w:val="00F13EE0"/>
    <w:rsid w:val="00F144D8"/>
    <w:rsid w:val="00F14CE3"/>
    <w:rsid w:val="00F158F3"/>
    <w:rsid w:val="00F173E6"/>
    <w:rsid w:val="00F21B3F"/>
    <w:rsid w:val="00F22A4F"/>
    <w:rsid w:val="00F3057B"/>
    <w:rsid w:val="00F502DB"/>
    <w:rsid w:val="00F711E6"/>
    <w:rsid w:val="00F77769"/>
    <w:rsid w:val="00F83FCB"/>
    <w:rsid w:val="00F849F0"/>
    <w:rsid w:val="00F9109B"/>
    <w:rsid w:val="00F93613"/>
    <w:rsid w:val="00FA1AA5"/>
    <w:rsid w:val="00FA2469"/>
    <w:rsid w:val="00FA6897"/>
    <w:rsid w:val="00FB046E"/>
    <w:rsid w:val="00FB45F2"/>
    <w:rsid w:val="00FB60E7"/>
    <w:rsid w:val="00FC05E9"/>
    <w:rsid w:val="00FC09AE"/>
    <w:rsid w:val="00FC327F"/>
    <w:rsid w:val="00FD03F7"/>
    <w:rsid w:val="00FD1102"/>
    <w:rsid w:val="00FD3A4D"/>
    <w:rsid w:val="00FD7DCC"/>
    <w:rsid w:val="00FE2B92"/>
    <w:rsid w:val="00FE4282"/>
    <w:rsid w:val="00FE5F3F"/>
    <w:rsid w:val="00FE6356"/>
    <w:rsid w:val="00FF1D5B"/>
    <w:rsid w:val="00FF79E7"/>
    <w:rsid w:val="00FF7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F1E"/>
    <w:pPr>
      <w:widowControl w:val="0"/>
      <w:jc w:val="both"/>
    </w:pPr>
    <w:rPr>
      <w:rFonts w:ascii="仿宋_GB2312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">
    <w:name w:val="3号仿宋"/>
    <w:basedOn w:val="Normal"/>
    <w:uiPriority w:val="99"/>
    <w:rsid w:val="00044F1E"/>
    <w:pPr>
      <w:spacing w:line="600" w:lineRule="exact"/>
      <w:ind w:firstLineChars="200" w:firstLine="200"/>
    </w:pPr>
  </w:style>
  <w:style w:type="paragraph" w:styleId="Header">
    <w:name w:val="header"/>
    <w:basedOn w:val="Normal"/>
    <w:link w:val="HeaderChar"/>
    <w:uiPriority w:val="99"/>
    <w:rsid w:val="00044F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44F1E"/>
    <w:rPr>
      <w:rFonts w:ascii="仿宋_GB2312" w:eastAsia="仿宋_GB2312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44F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44F1E"/>
    <w:rPr>
      <w:rFonts w:ascii="仿宋_GB2312" w:eastAsia="仿宋_GB2312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044F1E"/>
    <w:rPr>
      <w:rFonts w:cs="Times New Roman"/>
    </w:rPr>
  </w:style>
  <w:style w:type="paragraph" w:styleId="ListParagraph">
    <w:name w:val="List Paragraph"/>
    <w:basedOn w:val="Normal"/>
    <w:uiPriority w:val="99"/>
    <w:qFormat/>
    <w:rsid w:val="00044F1E"/>
    <w:pPr>
      <w:ind w:firstLineChars="200" w:firstLine="420"/>
    </w:pPr>
  </w:style>
  <w:style w:type="paragraph" w:customStyle="1" w:styleId="1">
    <w:name w:val="列出段落1"/>
    <w:basedOn w:val="Normal"/>
    <w:uiPriority w:val="99"/>
    <w:rsid w:val="00BC34A4"/>
    <w:pPr>
      <w:ind w:firstLineChars="200" w:firstLine="420"/>
    </w:pPr>
  </w:style>
  <w:style w:type="character" w:styleId="Hyperlink">
    <w:name w:val="Hyperlink"/>
    <w:basedOn w:val="DefaultParagraphFont"/>
    <w:uiPriority w:val="99"/>
    <w:rsid w:val="00EC14F7"/>
    <w:rPr>
      <w:rFonts w:cs="Times New Roman"/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rsid w:val="002F43A3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9241ED"/>
    <w:rPr>
      <w:rFonts w:ascii="仿宋_GB2312" w:eastAsia="仿宋_GB2312" w:hAnsi="Times New Roman" w:cs="Times New Roma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75</Words>
  <Characters>434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临港开发区2015年公开招录聘用专业技术人员报名表</dc:title>
  <dc:subject/>
  <dc:creator>罗娟</dc:creator>
  <cp:keywords/>
  <dc:description/>
  <cp:lastModifiedBy>51</cp:lastModifiedBy>
  <cp:revision>2</cp:revision>
  <cp:lastPrinted>2015-02-10T03:09:00Z</cp:lastPrinted>
  <dcterms:created xsi:type="dcterms:W3CDTF">2015-03-13T08:24:00Z</dcterms:created>
  <dcterms:modified xsi:type="dcterms:W3CDTF">2015-03-13T08:24:00Z</dcterms:modified>
</cp:coreProperties>
</file>