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424" w:rsidRDefault="001D2424" w:rsidP="008003AA">
      <w:pPr>
        <w:jc w:val="center"/>
        <w:rPr>
          <w:rFonts w:ascii="宋体" w:hAnsi="宋体" w:hint="eastAsia"/>
          <w:b/>
          <w:sz w:val="36"/>
          <w:szCs w:val="36"/>
        </w:rPr>
      </w:pPr>
    </w:p>
    <w:p w:rsidR="008003AA" w:rsidRDefault="008003AA" w:rsidP="008003AA">
      <w:pPr>
        <w:jc w:val="center"/>
        <w:rPr>
          <w:rFonts w:ascii="宋体" w:hAnsi="宋体"/>
          <w:b/>
          <w:sz w:val="36"/>
          <w:szCs w:val="36"/>
        </w:rPr>
      </w:pPr>
      <w:r w:rsidRPr="00923C6C">
        <w:rPr>
          <w:rFonts w:ascii="宋体" w:hAnsi="宋体" w:hint="eastAsia"/>
          <w:b/>
          <w:sz w:val="36"/>
          <w:szCs w:val="36"/>
        </w:rPr>
        <w:t>天津市</w:t>
      </w:r>
      <w:r>
        <w:rPr>
          <w:rFonts w:ascii="宋体" w:hAnsi="宋体" w:hint="eastAsia"/>
          <w:b/>
          <w:sz w:val="36"/>
          <w:szCs w:val="36"/>
        </w:rPr>
        <w:t>农机发展服务中心</w:t>
      </w:r>
      <w:r w:rsidRPr="00FE5FD7">
        <w:rPr>
          <w:rFonts w:ascii="宋体" w:hAnsi="宋体" w:hint="eastAsia"/>
          <w:b/>
          <w:sz w:val="36"/>
          <w:szCs w:val="36"/>
        </w:rPr>
        <w:t>公开招聘</w:t>
      </w:r>
    </w:p>
    <w:p w:rsidR="008003AA" w:rsidRPr="00923C6C" w:rsidRDefault="008003AA" w:rsidP="008003AA">
      <w:pPr>
        <w:jc w:val="center"/>
        <w:rPr>
          <w:rFonts w:ascii="宋体" w:hAnsi="宋体"/>
          <w:b/>
          <w:sz w:val="36"/>
          <w:szCs w:val="36"/>
        </w:rPr>
      </w:pPr>
      <w:r w:rsidRPr="006B6BD2">
        <w:rPr>
          <w:rFonts w:ascii="宋体" w:hAnsi="宋体" w:hint="eastAsia"/>
          <w:b/>
          <w:sz w:val="36"/>
          <w:szCs w:val="36"/>
        </w:rPr>
        <w:t>事业单位</w:t>
      </w:r>
      <w:r w:rsidRPr="00923C6C">
        <w:rPr>
          <w:rFonts w:ascii="宋体" w:hAnsi="宋体" w:hint="eastAsia"/>
          <w:b/>
          <w:sz w:val="36"/>
          <w:szCs w:val="36"/>
        </w:rPr>
        <w:t>专业技术人员报名表</w:t>
      </w:r>
    </w:p>
    <w:tbl>
      <w:tblPr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47"/>
        <w:gridCol w:w="1605"/>
        <w:gridCol w:w="962"/>
        <w:gridCol w:w="7"/>
        <w:gridCol w:w="1029"/>
        <w:gridCol w:w="179"/>
        <w:gridCol w:w="945"/>
        <w:gridCol w:w="1155"/>
        <w:gridCol w:w="210"/>
        <w:gridCol w:w="840"/>
        <w:gridCol w:w="753"/>
      </w:tblGrid>
      <w:tr w:rsidR="008003AA" w:rsidRPr="00983FFF" w:rsidTr="004428EF">
        <w:trPr>
          <w:cantSplit/>
          <w:trHeight w:val="591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身份</w:t>
            </w:r>
          </w:p>
          <w:p w:rsidR="008003AA" w:rsidRPr="00983FFF" w:rsidRDefault="008003AA" w:rsidP="00D170BE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证号</w:t>
            </w:r>
          </w:p>
        </w:tc>
        <w:tc>
          <w:tcPr>
            <w:tcW w:w="3518" w:type="dxa"/>
            <w:gridSpan w:val="5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vMerge w:val="restart"/>
            <w:shd w:val="clear" w:color="auto" w:fill="auto"/>
            <w:vAlign w:val="center"/>
          </w:tcPr>
          <w:p w:rsidR="008003AA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（近期免</w:t>
            </w:r>
          </w:p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冠相片）</w:t>
            </w:r>
          </w:p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03AA" w:rsidRPr="00983FFF" w:rsidTr="004428EF">
        <w:trPr>
          <w:cantSplit/>
          <w:trHeight w:val="587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出生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260" w:lineRule="exact"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vMerge/>
            <w:vAlign w:val="center"/>
          </w:tcPr>
          <w:p w:rsidR="008003AA" w:rsidRPr="00983FFF" w:rsidRDefault="008003AA" w:rsidP="00D170B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03AA" w:rsidRPr="00983FFF" w:rsidTr="004428EF">
        <w:trPr>
          <w:cantSplit/>
          <w:trHeight w:val="630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260" w:lineRule="exact"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户  籍</w:t>
            </w:r>
          </w:p>
          <w:p w:rsidR="008003AA" w:rsidRPr="00983FFF" w:rsidRDefault="008003AA" w:rsidP="00D170BE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所在地</w:t>
            </w:r>
          </w:p>
        </w:tc>
        <w:tc>
          <w:tcPr>
            <w:tcW w:w="3518" w:type="dxa"/>
            <w:gridSpan w:val="5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vMerge/>
            <w:vAlign w:val="center"/>
          </w:tcPr>
          <w:p w:rsidR="008003AA" w:rsidRPr="00983FFF" w:rsidRDefault="008003AA" w:rsidP="00D170B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03AA" w:rsidRPr="00983FFF" w:rsidTr="004428EF">
        <w:trPr>
          <w:cantSplit/>
          <w:trHeight w:val="692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毕业院校</w:t>
            </w:r>
          </w:p>
        </w:tc>
        <w:tc>
          <w:tcPr>
            <w:tcW w:w="3603" w:type="dxa"/>
            <w:gridSpan w:val="4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003AA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毕业</w:t>
            </w:r>
          </w:p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时间</w:t>
            </w:r>
          </w:p>
        </w:tc>
        <w:tc>
          <w:tcPr>
            <w:tcW w:w="753" w:type="dxa"/>
            <w:vAlign w:val="center"/>
          </w:tcPr>
          <w:p w:rsidR="008003AA" w:rsidRPr="00983FFF" w:rsidRDefault="008003AA" w:rsidP="00D170BE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03AA" w:rsidRPr="00983FFF" w:rsidTr="004428EF">
        <w:trPr>
          <w:cantSplit/>
          <w:trHeight w:val="630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605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969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学位</w:t>
            </w:r>
          </w:p>
        </w:tc>
        <w:tc>
          <w:tcPr>
            <w:tcW w:w="1029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1124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外语水平</w:t>
            </w: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320" w:lineRule="exact"/>
              <w:ind w:leftChars="-40" w:left="-128"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计算机  水平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</w:tr>
      <w:tr w:rsidR="008003AA" w:rsidRPr="00983FFF" w:rsidTr="004428EF">
        <w:trPr>
          <w:cantSplit/>
          <w:trHeight w:val="630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现工作单位</w:t>
            </w:r>
          </w:p>
          <w:p w:rsidR="008003AA" w:rsidRPr="00983FFF" w:rsidRDefault="008003AA" w:rsidP="00D170BE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及  职  务</w:t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2153" w:type="dxa"/>
            <w:gridSpan w:val="3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联系地址(邮编)</w:t>
            </w:r>
          </w:p>
        </w:tc>
        <w:tc>
          <w:tcPr>
            <w:tcW w:w="2958" w:type="dxa"/>
            <w:gridSpan w:val="4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</w:tr>
      <w:tr w:rsidR="008003AA" w:rsidRPr="00983FFF" w:rsidTr="004428EF">
        <w:trPr>
          <w:cantSplit/>
          <w:trHeight w:val="431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2153" w:type="dxa"/>
            <w:gridSpan w:val="3"/>
            <w:vMerge w:val="restart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E-mail</w:t>
            </w:r>
          </w:p>
        </w:tc>
        <w:tc>
          <w:tcPr>
            <w:tcW w:w="2958" w:type="dxa"/>
            <w:gridSpan w:val="4"/>
            <w:vMerge w:val="restart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</w:tr>
      <w:tr w:rsidR="008003AA" w:rsidRPr="00983FFF" w:rsidTr="004428EF">
        <w:trPr>
          <w:cantSplit/>
          <w:trHeight w:val="556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983FFF">
              <w:rPr>
                <w:rFonts w:ascii="仿宋_GB2312" w:eastAsia="仿宋_GB2312" w:hAnsi="宋体" w:cs="宋体" w:hint="eastAsia"/>
                <w:kern w:val="0"/>
                <w:sz w:val="24"/>
              </w:rPr>
              <w:t>移动电话</w:t>
            </w:r>
          </w:p>
        </w:tc>
        <w:tc>
          <w:tcPr>
            <w:tcW w:w="2574" w:type="dxa"/>
            <w:gridSpan w:val="3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2153" w:type="dxa"/>
            <w:gridSpan w:val="3"/>
            <w:vMerge/>
            <w:vAlign w:val="center"/>
          </w:tcPr>
          <w:p w:rsidR="008003AA" w:rsidRPr="00983FFF" w:rsidRDefault="008003AA" w:rsidP="00D170BE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958" w:type="dxa"/>
            <w:gridSpan w:val="4"/>
            <w:vMerge/>
            <w:vAlign w:val="center"/>
          </w:tcPr>
          <w:p w:rsidR="008003AA" w:rsidRPr="00983FFF" w:rsidRDefault="008003AA" w:rsidP="00D170BE">
            <w:pPr>
              <w:widowControl/>
              <w:jc w:val="left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</w:tr>
      <w:tr w:rsidR="008003AA" w:rsidRPr="00983FFF" w:rsidTr="004428EF">
        <w:trPr>
          <w:cantSplit/>
          <w:trHeight w:val="546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报考单位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1215" w:type="dxa"/>
            <w:gridSpan w:val="3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报考岗位</w:t>
            </w: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  <w:tc>
          <w:tcPr>
            <w:tcW w:w="1050" w:type="dxa"/>
            <w:gridSpan w:val="2"/>
            <w:shd w:val="clear" w:color="auto" w:fill="auto"/>
            <w:vAlign w:val="center"/>
          </w:tcPr>
          <w:p w:rsidR="008003AA" w:rsidRPr="00983FFF" w:rsidRDefault="008003AA" w:rsidP="00D170BE">
            <w:pPr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  <w:r>
              <w:rPr>
                <w:rFonts w:ascii="仿宋_GB2312" w:eastAsia="仿宋_GB2312" w:hAnsi="华文中宋" w:cs="宋体" w:hint="eastAsia"/>
                <w:kern w:val="0"/>
                <w:sz w:val="24"/>
              </w:rPr>
              <w:t>代码</w:t>
            </w:r>
          </w:p>
        </w:tc>
        <w:tc>
          <w:tcPr>
            <w:tcW w:w="753" w:type="dxa"/>
            <w:shd w:val="clear" w:color="auto" w:fill="auto"/>
            <w:vAlign w:val="center"/>
          </w:tcPr>
          <w:p w:rsidR="008003AA" w:rsidRPr="00983FFF" w:rsidRDefault="008003AA" w:rsidP="00D170BE">
            <w:pPr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</w:tr>
      <w:tr w:rsidR="008003AA" w:rsidRPr="00983FFF" w:rsidTr="00C11562">
        <w:trPr>
          <w:cantSplit/>
          <w:trHeight w:val="3004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spacing w:line="34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受教育情况以及工作经历</w:t>
            </w:r>
          </w:p>
        </w:tc>
        <w:tc>
          <w:tcPr>
            <w:tcW w:w="7685" w:type="dxa"/>
            <w:gridSpan w:val="10"/>
            <w:shd w:val="clear" w:color="auto" w:fill="auto"/>
            <w:vAlign w:val="center"/>
          </w:tcPr>
          <w:p w:rsidR="008003AA" w:rsidRPr="00983FFF" w:rsidRDefault="008003AA" w:rsidP="00D170BE">
            <w:pPr>
              <w:widowControl/>
              <w:jc w:val="center"/>
              <w:rPr>
                <w:rFonts w:ascii="仿宋_GB2312" w:eastAsia="仿宋_GB2312" w:hAnsi="华文中宋" w:cs="宋体"/>
                <w:kern w:val="0"/>
                <w:sz w:val="24"/>
              </w:rPr>
            </w:pPr>
          </w:p>
        </w:tc>
      </w:tr>
      <w:tr w:rsidR="004428EF" w:rsidRPr="00983FFF" w:rsidTr="00C11562">
        <w:trPr>
          <w:cantSplit/>
          <w:trHeight w:val="1545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4428EF" w:rsidRPr="00C11562" w:rsidRDefault="00C11562" w:rsidP="00C11562">
            <w:pPr>
              <w:widowControl/>
              <w:spacing w:line="34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1562">
              <w:rPr>
                <w:rFonts w:ascii="仿宋_GB2312" w:eastAsia="仿宋_GB2312" w:hAnsi="宋体" w:cs="宋体" w:hint="eastAsia"/>
                <w:kern w:val="0"/>
                <w:sz w:val="24"/>
              </w:rPr>
              <w:t>本人特长及需要说明的情况</w:t>
            </w:r>
          </w:p>
        </w:tc>
        <w:tc>
          <w:tcPr>
            <w:tcW w:w="7685" w:type="dxa"/>
            <w:gridSpan w:val="10"/>
            <w:shd w:val="clear" w:color="auto" w:fill="auto"/>
            <w:vAlign w:val="center"/>
          </w:tcPr>
          <w:p w:rsidR="004428EF" w:rsidRPr="00C11562" w:rsidRDefault="004428EF" w:rsidP="00C11562">
            <w:pPr>
              <w:widowControl/>
              <w:spacing w:line="34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428EF" w:rsidRPr="00983FFF" w:rsidTr="00C11562">
        <w:trPr>
          <w:cantSplit/>
          <w:trHeight w:val="1680"/>
          <w:jc w:val="center"/>
        </w:trPr>
        <w:tc>
          <w:tcPr>
            <w:tcW w:w="1647" w:type="dxa"/>
            <w:shd w:val="clear" w:color="auto" w:fill="auto"/>
            <w:vAlign w:val="center"/>
          </w:tcPr>
          <w:p w:rsidR="004428EF" w:rsidRPr="00C11562" w:rsidRDefault="00C11562" w:rsidP="002C4F60">
            <w:pPr>
              <w:widowControl/>
              <w:spacing w:line="34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1562">
              <w:rPr>
                <w:rFonts w:ascii="仿宋_GB2312" w:eastAsia="仿宋_GB2312" w:hAnsi="宋体" w:cs="宋体" w:hint="eastAsia"/>
                <w:kern w:val="0"/>
                <w:sz w:val="24"/>
              </w:rPr>
              <w:t>资格审查</w:t>
            </w:r>
          </w:p>
        </w:tc>
        <w:tc>
          <w:tcPr>
            <w:tcW w:w="7685" w:type="dxa"/>
            <w:gridSpan w:val="10"/>
            <w:shd w:val="clear" w:color="auto" w:fill="auto"/>
            <w:vAlign w:val="center"/>
          </w:tcPr>
          <w:p w:rsidR="00C11562" w:rsidRPr="00C11562" w:rsidRDefault="00AF1478" w:rsidP="00AF1478">
            <w:pPr>
              <w:widowControl/>
              <w:spacing w:line="340" w:lineRule="exact"/>
              <w:ind w:leftChars="-40" w:left="-128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</w:t>
            </w:r>
            <w:r w:rsidR="00C11562" w:rsidRPr="00C11562">
              <w:rPr>
                <w:rFonts w:ascii="仿宋_GB2312" w:eastAsia="仿宋_GB2312" w:hAnsi="宋体" w:cs="宋体" w:hint="eastAsia"/>
                <w:kern w:val="0"/>
                <w:sz w:val="24"/>
              </w:rPr>
              <w:t>签名：</w:t>
            </w:r>
          </w:p>
          <w:p w:rsidR="004428EF" w:rsidRPr="00C11562" w:rsidRDefault="00C11562" w:rsidP="00C11562">
            <w:pPr>
              <w:widowControl/>
              <w:spacing w:line="340" w:lineRule="exact"/>
              <w:ind w:leftChars="-40" w:left="-128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C11562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                                 年   月   日</w:t>
            </w:r>
          </w:p>
        </w:tc>
      </w:tr>
    </w:tbl>
    <w:p w:rsidR="00876E71" w:rsidRPr="008003AA" w:rsidRDefault="00876E71" w:rsidP="001D2424"/>
    <w:sectPr w:rsidR="00876E71" w:rsidRPr="008003AA" w:rsidSect="001D2424">
      <w:pgSz w:w="11906" w:h="16838"/>
      <w:pgMar w:top="720" w:right="720" w:bottom="720" w:left="720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501" w:rsidRDefault="008D7501" w:rsidP="001D2424">
      <w:r>
        <w:separator/>
      </w:r>
    </w:p>
  </w:endnote>
  <w:endnote w:type="continuationSeparator" w:id="1">
    <w:p w:rsidR="008D7501" w:rsidRDefault="008D7501" w:rsidP="001D24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501" w:rsidRDefault="008D7501" w:rsidP="001D2424">
      <w:r>
        <w:separator/>
      </w:r>
    </w:p>
  </w:footnote>
  <w:footnote w:type="continuationSeparator" w:id="1">
    <w:p w:rsidR="008D7501" w:rsidRDefault="008D7501" w:rsidP="001D242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03AA"/>
    <w:rsid w:val="001D2424"/>
    <w:rsid w:val="002C4F60"/>
    <w:rsid w:val="002D23A9"/>
    <w:rsid w:val="004428EF"/>
    <w:rsid w:val="008003AA"/>
    <w:rsid w:val="00876E71"/>
    <w:rsid w:val="008D7501"/>
    <w:rsid w:val="00AF1478"/>
    <w:rsid w:val="00C115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3AA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2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242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24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242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47</Words>
  <Characters>268</Characters>
  <Application>Microsoft Office Word</Application>
  <DocSecurity>0</DocSecurity>
  <Lines>2</Lines>
  <Paragraphs>1</Paragraphs>
  <ScaleCrop>false</ScaleCrop>
  <Company>Lenovo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2014-11-11T07:33:00Z</dcterms:created>
  <dcterms:modified xsi:type="dcterms:W3CDTF">2015-03-20T02:57:00Z</dcterms:modified>
</cp:coreProperties>
</file>