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68" w:rsidRDefault="00A01768" w:rsidP="00A01768">
      <w:pPr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北京青年政治学院2016年公开招聘工作人员需求情况表</w:t>
      </w:r>
    </w:p>
    <w:p w:rsidR="00A01768" w:rsidRDefault="00A01768" w:rsidP="00A01768">
      <w:pPr>
        <w:jc w:val="center"/>
        <w:rPr>
          <w:rFonts w:ascii="方正小标宋简体" w:eastAsia="方正小标宋简体" w:cs="方正小标宋简体"/>
          <w:sz w:val="10"/>
          <w:szCs w:val="10"/>
        </w:rPr>
      </w:pPr>
    </w:p>
    <w:tbl>
      <w:tblPr>
        <w:tblW w:w="8839" w:type="dxa"/>
        <w:jc w:val="center"/>
        <w:tblInd w:w="-319" w:type="dxa"/>
        <w:tblLook w:val="04A0" w:firstRow="1" w:lastRow="0" w:firstColumn="1" w:lastColumn="0" w:noHBand="0" w:noVBand="1"/>
      </w:tblPr>
      <w:tblGrid>
        <w:gridCol w:w="409"/>
        <w:gridCol w:w="776"/>
        <w:gridCol w:w="283"/>
        <w:gridCol w:w="1545"/>
        <w:gridCol w:w="537"/>
        <w:gridCol w:w="813"/>
        <w:gridCol w:w="537"/>
        <w:gridCol w:w="794"/>
        <w:gridCol w:w="1974"/>
        <w:gridCol w:w="1171"/>
      </w:tblGrid>
      <w:tr w:rsidR="00A01768" w:rsidTr="00D55C6C">
        <w:trPr>
          <w:trHeight w:val="945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拟安排岗位工作内容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需求人员类别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工作经验和能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力要求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01768" w:rsidTr="00D55C6C">
        <w:trPr>
          <w:trHeight w:val="965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3758E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092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党政</w:t>
            </w:r>
          </w:p>
          <w:p w:rsidR="00A01768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971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1768" w:rsidRDefault="00A01768" w:rsidP="004E5D2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管理人员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971F15" w:rsidP="00D60B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</w:t>
            </w:r>
            <w:r w:rsidR="00D60B11"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管理学</w:t>
            </w:r>
            <w:r w:rsidR="00D60B11"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017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15" w:rsidRDefault="00A017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中共</w:t>
            </w:r>
          </w:p>
          <w:p w:rsidR="00A01768" w:rsidRDefault="00A017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768" w:rsidRDefault="00AA59EE" w:rsidP="00AA59EE">
            <w:pPr>
              <w:ind w:left="12" w:hangingChars="6" w:hanging="12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A59EE">
              <w:rPr>
                <w:rFonts w:hint="eastAsia"/>
                <w:color w:val="000000"/>
                <w:sz w:val="20"/>
                <w:szCs w:val="20"/>
              </w:rPr>
              <w:t>从事过教育研究者优先；在校担任主要学生干部者优先；在教育管理部门工作或有实习经验者优先。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1768" w:rsidRDefault="00FC0092" w:rsidP="00FC00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</w:tr>
      <w:tr w:rsidR="004E05D0" w:rsidTr="00D55C6C">
        <w:trPr>
          <w:trHeight w:val="965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 w:rsidP="005B4C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 w:rsidP="00FC0092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4E05D0">
              <w:rPr>
                <w:rFonts w:hint="eastAsia"/>
                <w:color w:val="000000"/>
                <w:sz w:val="20"/>
                <w:szCs w:val="20"/>
              </w:rPr>
              <w:t>全院范围内的教师任课资格审核、专业带头人、骨干教师、教学团队培养、教师挂职、教学通用培训、教学项目、经费等管理工作</w:t>
            </w:r>
            <w:r w:rsidR="00FC0092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其他专业技术人员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 w:rsidP="00D60B11">
            <w:pPr>
              <w:jc w:val="center"/>
              <w:rPr>
                <w:color w:val="000000"/>
                <w:sz w:val="20"/>
                <w:szCs w:val="20"/>
              </w:rPr>
            </w:pPr>
            <w:r w:rsidRPr="004E5D22">
              <w:rPr>
                <w:rFonts w:hint="eastAsia"/>
                <w:color w:val="000000"/>
                <w:sz w:val="20"/>
                <w:szCs w:val="20"/>
              </w:rPr>
              <w:t>教育管理、人力资源管理、</w:t>
            </w:r>
            <w:r w:rsidRPr="004E5D22">
              <w:rPr>
                <w:color w:val="000000"/>
                <w:sz w:val="20"/>
                <w:szCs w:val="20"/>
              </w:rPr>
              <w:t>计算机</w:t>
            </w:r>
            <w:r w:rsidRPr="004E5D22">
              <w:rPr>
                <w:rFonts w:hint="eastAsia"/>
                <w:color w:val="000000"/>
                <w:sz w:val="20"/>
                <w:szCs w:val="20"/>
              </w:rPr>
              <w:t>等相关专业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4E0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中共</w:t>
            </w:r>
          </w:p>
          <w:p w:rsidR="004E05D0" w:rsidRDefault="004E0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D93695" w:rsidRDefault="004E05D0" w:rsidP="004E05D0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 w:rsidRPr="004E5D22">
              <w:rPr>
                <w:rFonts w:hint="eastAsia"/>
                <w:color w:val="000000"/>
                <w:sz w:val="20"/>
                <w:szCs w:val="20"/>
              </w:rPr>
              <w:t>热爱教学管理工作，善于沟通，熟练操作办公软件等</w:t>
            </w:r>
            <w:r w:rsidR="004E5D22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D93695" w:rsidRDefault="004E05D0" w:rsidP="00F375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4E5D22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</w:tr>
      <w:tr w:rsidR="00D55C6C" w:rsidTr="00D55C6C">
        <w:trPr>
          <w:trHeight w:val="965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Default="00D55C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Default="00D55C6C" w:rsidP="005B4C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东校区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Default="0028041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Pr="004E05D0" w:rsidRDefault="00D55C6C" w:rsidP="00FC0092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学生管理教育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Default="00D55C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其他专业技术人员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Pr="004E5D22" w:rsidRDefault="00393215" w:rsidP="00D60B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教育学、</w:t>
            </w:r>
            <w:r>
              <w:rPr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Default="00F95B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62F" w:rsidRDefault="00693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中共</w:t>
            </w:r>
          </w:p>
          <w:p w:rsidR="00D55C6C" w:rsidRDefault="00693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44AB" w:rsidRDefault="00F95BCA" w:rsidP="004E05D0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F95BCA">
              <w:rPr>
                <w:color w:val="000000"/>
                <w:sz w:val="20"/>
                <w:szCs w:val="20"/>
              </w:rPr>
              <w:t>有</w:t>
            </w:r>
            <w:r w:rsidR="007A44AB">
              <w:rPr>
                <w:rFonts w:hint="eastAsia"/>
                <w:color w:val="000000"/>
                <w:sz w:val="20"/>
                <w:szCs w:val="20"/>
              </w:rPr>
              <w:t>相关</w:t>
            </w:r>
            <w:r w:rsidRPr="00F95BCA">
              <w:rPr>
                <w:color w:val="000000"/>
                <w:sz w:val="20"/>
                <w:szCs w:val="20"/>
              </w:rPr>
              <w:t>工作经验者</w:t>
            </w:r>
          </w:p>
          <w:p w:rsidR="00D55C6C" w:rsidRPr="004E5D22" w:rsidRDefault="00F95BCA" w:rsidP="004E05D0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F95BCA">
              <w:rPr>
                <w:color w:val="000000"/>
                <w:sz w:val="20"/>
                <w:szCs w:val="20"/>
              </w:rPr>
              <w:t>优先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C6C" w:rsidRPr="004E5D22" w:rsidRDefault="0069362F" w:rsidP="00F375C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</w:tr>
      <w:tr w:rsidR="004E05D0" w:rsidTr="00D55C6C">
        <w:trPr>
          <w:trHeight w:val="965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Default="00D55C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北京市团校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 w:rsidP="00FC009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1、青少年创新教育阵地运行管理；</w:t>
            </w:r>
          </w:p>
          <w:p w:rsidR="004E05D0" w:rsidRPr="004E05D0" w:rsidRDefault="004E05D0" w:rsidP="00FC009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2、青少年创新教育课程研发；</w:t>
            </w:r>
          </w:p>
          <w:p w:rsidR="004E05D0" w:rsidRDefault="004E05D0" w:rsidP="00FC009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3、青少年创新教育活动策划与组织实施</w:t>
            </w:r>
            <w:r w:rsidR="00FC0092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其他专业技术人员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085A38" w:rsidP="00D60B11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5A38" w:rsidRDefault="00085A38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中共</w:t>
            </w:r>
          </w:p>
          <w:p w:rsidR="00085A38" w:rsidRDefault="00085A38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党员</w:t>
            </w:r>
          </w:p>
          <w:p w:rsidR="004E05D0" w:rsidRPr="004E05D0" w:rsidRDefault="00085A38">
            <w:pPr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优先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4E05D0" w:rsidP="00F375C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有较强的组织、管理、协调能力；组织纪律性强；</w:t>
            </w:r>
          </w:p>
          <w:p w:rsidR="004E05D0" w:rsidRPr="004E05D0" w:rsidRDefault="004E05D0" w:rsidP="00F375C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较为熟悉创新教育（规律、方法、模式等）；</w:t>
            </w:r>
          </w:p>
          <w:p w:rsidR="004E05D0" w:rsidRPr="004E05D0" w:rsidRDefault="004E05D0" w:rsidP="004E05D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3、工作稳重踏实，头脑灵活，有责任心</w:t>
            </w: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05D0" w:rsidRPr="004E05D0" w:rsidRDefault="00085A38" w:rsidP="00F375C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="004E05D0"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、有两年以上教育培训机构管理经验者优先；</w:t>
            </w:r>
          </w:p>
          <w:p w:rsidR="004E05D0" w:rsidRPr="004E05D0" w:rsidRDefault="00085A38" w:rsidP="004E05D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="004E05D0" w:rsidRP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、有中小学生教育（培训）工作经历优先</w:t>
            </w:r>
            <w:r w:rsidR="004E05D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E05D0" w:rsidTr="00D55C6C">
        <w:trPr>
          <w:trHeight w:val="675"/>
          <w:jc w:val="center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F95B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5D0" w:rsidRDefault="004E05D0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—</w:t>
            </w:r>
          </w:p>
        </w:tc>
      </w:tr>
    </w:tbl>
    <w:p w:rsidR="00A01768" w:rsidRDefault="00A01768" w:rsidP="00A01768">
      <w:pPr>
        <w:spacing w:line="360" w:lineRule="auto"/>
        <w:rPr>
          <w:rFonts w:ascii="仿宋_GB2312" w:eastAsia="仿宋_GB2312" w:cs="Times New Roman"/>
          <w:sz w:val="32"/>
          <w:szCs w:val="32"/>
        </w:rPr>
      </w:pPr>
    </w:p>
    <w:p w:rsidR="00111A4D" w:rsidRDefault="00111A4D">
      <w:bookmarkStart w:id="0" w:name="_GoBack"/>
      <w:bookmarkEnd w:id="0"/>
    </w:p>
    <w:sectPr w:rsidR="00111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B9" w:rsidRDefault="005060B9" w:rsidP="00A01768">
      <w:r>
        <w:separator/>
      </w:r>
    </w:p>
  </w:endnote>
  <w:endnote w:type="continuationSeparator" w:id="0">
    <w:p w:rsidR="005060B9" w:rsidRDefault="005060B9" w:rsidP="00A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E" w:rsidRDefault="002804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E" w:rsidRDefault="0028041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E" w:rsidRDefault="002804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B9" w:rsidRDefault="005060B9" w:rsidP="00A01768">
      <w:r>
        <w:separator/>
      </w:r>
    </w:p>
  </w:footnote>
  <w:footnote w:type="continuationSeparator" w:id="0">
    <w:p w:rsidR="005060B9" w:rsidRDefault="005060B9" w:rsidP="00A0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E" w:rsidRDefault="002804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68" w:rsidRDefault="00A01768" w:rsidP="0028041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1E" w:rsidRDefault="002804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A5543"/>
    <w:multiLevelType w:val="singleLevel"/>
    <w:tmpl w:val="566A554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F"/>
    <w:rsid w:val="00010433"/>
    <w:rsid w:val="00010EC5"/>
    <w:rsid w:val="0001128A"/>
    <w:rsid w:val="00016D4C"/>
    <w:rsid w:val="00020806"/>
    <w:rsid w:val="00021809"/>
    <w:rsid w:val="00022963"/>
    <w:rsid w:val="000256D8"/>
    <w:rsid w:val="00032C61"/>
    <w:rsid w:val="00036D4B"/>
    <w:rsid w:val="00040164"/>
    <w:rsid w:val="00041B93"/>
    <w:rsid w:val="000471C2"/>
    <w:rsid w:val="00052495"/>
    <w:rsid w:val="00052A97"/>
    <w:rsid w:val="00054D34"/>
    <w:rsid w:val="000576E1"/>
    <w:rsid w:val="000603E4"/>
    <w:rsid w:val="00060837"/>
    <w:rsid w:val="00073573"/>
    <w:rsid w:val="00073684"/>
    <w:rsid w:val="000757C2"/>
    <w:rsid w:val="00075E22"/>
    <w:rsid w:val="00081DEA"/>
    <w:rsid w:val="00085A38"/>
    <w:rsid w:val="000952AD"/>
    <w:rsid w:val="00095FFC"/>
    <w:rsid w:val="0009768D"/>
    <w:rsid w:val="000A0715"/>
    <w:rsid w:val="000A0D67"/>
    <w:rsid w:val="000A3055"/>
    <w:rsid w:val="000A560D"/>
    <w:rsid w:val="000B380A"/>
    <w:rsid w:val="000C45B8"/>
    <w:rsid w:val="000D235C"/>
    <w:rsid w:val="000D4AD0"/>
    <w:rsid w:val="000E638B"/>
    <w:rsid w:val="000F28CC"/>
    <w:rsid w:val="000F5C17"/>
    <w:rsid w:val="000F654D"/>
    <w:rsid w:val="001027AF"/>
    <w:rsid w:val="0010290D"/>
    <w:rsid w:val="0010347A"/>
    <w:rsid w:val="00103DE1"/>
    <w:rsid w:val="0010672A"/>
    <w:rsid w:val="00111A4D"/>
    <w:rsid w:val="00117EA2"/>
    <w:rsid w:val="00117F02"/>
    <w:rsid w:val="001231FF"/>
    <w:rsid w:val="001256C0"/>
    <w:rsid w:val="00131D9D"/>
    <w:rsid w:val="00140CC2"/>
    <w:rsid w:val="001508FD"/>
    <w:rsid w:val="0015530B"/>
    <w:rsid w:val="00167097"/>
    <w:rsid w:val="001709A8"/>
    <w:rsid w:val="00186160"/>
    <w:rsid w:val="0019162E"/>
    <w:rsid w:val="001A0117"/>
    <w:rsid w:val="001A693E"/>
    <w:rsid w:val="001A7CC0"/>
    <w:rsid w:val="001B07B4"/>
    <w:rsid w:val="001B666B"/>
    <w:rsid w:val="001C4472"/>
    <w:rsid w:val="001C4C0D"/>
    <w:rsid w:val="001D122C"/>
    <w:rsid w:val="001D2A6C"/>
    <w:rsid w:val="001D7E49"/>
    <w:rsid w:val="001E0416"/>
    <w:rsid w:val="002011D1"/>
    <w:rsid w:val="00203123"/>
    <w:rsid w:val="00203F70"/>
    <w:rsid w:val="002056FE"/>
    <w:rsid w:val="0021362E"/>
    <w:rsid w:val="002141D4"/>
    <w:rsid w:val="002151BE"/>
    <w:rsid w:val="00225D35"/>
    <w:rsid w:val="0023153D"/>
    <w:rsid w:val="00241329"/>
    <w:rsid w:val="00245857"/>
    <w:rsid w:val="00245A54"/>
    <w:rsid w:val="00250139"/>
    <w:rsid w:val="00250439"/>
    <w:rsid w:val="00256BA6"/>
    <w:rsid w:val="00266D4B"/>
    <w:rsid w:val="00275B48"/>
    <w:rsid w:val="0027666E"/>
    <w:rsid w:val="0028041E"/>
    <w:rsid w:val="002859CE"/>
    <w:rsid w:val="00292AF9"/>
    <w:rsid w:val="00294EE7"/>
    <w:rsid w:val="002B27BD"/>
    <w:rsid w:val="002C0DDD"/>
    <w:rsid w:val="002C18EA"/>
    <w:rsid w:val="002C3EC8"/>
    <w:rsid w:val="002C5A0D"/>
    <w:rsid w:val="002D4C36"/>
    <w:rsid w:val="002E4C2D"/>
    <w:rsid w:val="002E621D"/>
    <w:rsid w:val="002F6057"/>
    <w:rsid w:val="00305E5C"/>
    <w:rsid w:val="003105F1"/>
    <w:rsid w:val="00322378"/>
    <w:rsid w:val="003312AB"/>
    <w:rsid w:val="00342C43"/>
    <w:rsid w:val="003433ED"/>
    <w:rsid w:val="00345E9B"/>
    <w:rsid w:val="00357BCF"/>
    <w:rsid w:val="00367BEB"/>
    <w:rsid w:val="00370189"/>
    <w:rsid w:val="003758ED"/>
    <w:rsid w:val="00381959"/>
    <w:rsid w:val="00383D26"/>
    <w:rsid w:val="00384429"/>
    <w:rsid w:val="00384FEF"/>
    <w:rsid w:val="003910C5"/>
    <w:rsid w:val="00393215"/>
    <w:rsid w:val="0039656B"/>
    <w:rsid w:val="003971D2"/>
    <w:rsid w:val="003A67FD"/>
    <w:rsid w:val="003B27DD"/>
    <w:rsid w:val="003B42FE"/>
    <w:rsid w:val="003C463A"/>
    <w:rsid w:val="003D42DF"/>
    <w:rsid w:val="003E1358"/>
    <w:rsid w:val="003E7ACA"/>
    <w:rsid w:val="003E7B37"/>
    <w:rsid w:val="003F5B74"/>
    <w:rsid w:val="003F6CE5"/>
    <w:rsid w:val="0040403D"/>
    <w:rsid w:val="004111DB"/>
    <w:rsid w:val="004138A9"/>
    <w:rsid w:val="0041529B"/>
    <w:rsid w:val="00423590"/>
    <w:rsid w:val="00425AE4"/>
    <w:rsid w:val="00426754"/>
    <w:rsid w:val="004307A7"/>
    <w:rsid w:val="004311A1"/>
    <w:rsid w:val="004328D8"/>
    <w:rsid w:val="00436D04"/>
    <w:rsid w:val="00447F8C"/>
    <w:rsid w:val="00452B4B"/>
    <w:rsid w:val="00461B3A"/>
    <w:rsid w:val="004633DF"/>
    <w:rsid w:val="00467462"/>
    <w:rsid w:val="00470E96"/>
    <w:rsid w:val="00472047"/>
    <w:rsid w:val="00472843"/>
    <w:rsid w:val="00472C1E"/>
    <w:rsid w:val="004742BA"/>
    <w:rsid w:val="00475C12"/>
    <w:rsid w:val="00481909"/>
    <w:rsid w:val="00485CE2"/>
    <w:rsid w:val="004867BD"/>
    <w:rsid w:val="0049472C"/>
    <w:rsid w:val="00494822"/>
    <w:rsid w:val="004C57A0"/>
    <w:rsid w:val="004C760F"/>
    <w:rsid w:val="004D3669"/>
    <w:rsid w:val="004D58C9"/>
    <w:rsid w:val="004E05D0"/>
    <w:rsid w:val="004E2A7D"/>
    <w:rsid w:val="004E5D22"/>
    <w:rsid w:val="004F4001"/>
    <w:rsid w:val="00501D00"/>
    <w:rsid w:val="005060B9"/>
    <w:rsid w:val="00510246"/>
    <w:rsid w:val="005248B5"/>
    <w:rsid w:val="0053057B"/>
    <w:rsid w:val="00536CA9"/>
    <w:rsid w:val="005443F9"/>
    <w:rsid w:val="005465ED"/>
    <w:rsid w:val="00557F22"/>
    <w:rsid w:val="005730F7"/>
    <w:rsid w:val="00576539"/>
    <w:rsid w:val="00583AEB"/>
    <w:rsid w:val="005879FE"/>
    <w:rsid w:val="00597ACA"/>
    <w:rsid w:val="005A0BEB"/>
    <w:rsid w:val="005A3D88"/>
    <w:rsid w:val="005A4BC7"/>
    <w:rsid w:val="005A6F6D"/>
    <w:rsid w:val="005B3C11"/>
    <w:rsid w:val="005B4C4B"/>
    <w:rsid w:val="005C1564"/>
    <w:rsid w:val="005C2BFC"/>
    <w:rsid w:val="005C2F63"/>
    <w:rsid w:val="005C5942"/>
    <w:rsid w:val="005D2B57"/>
    <w:rsid w:val="005D3D5A"/>
    <w:rsid w:val="005E0B73"/>
    <w:rsid w:val="005E1F57"/>
    <w:rsid w:val="005E54FF"/>
    <w:rsid w:val="0060347F"/>
    <w:rsid w:val="006075EC"/>
    <w:rsid w:val="00607E21"/>
    <w:rsid w:val="00616810"/>
    <w:rsid w:val="00622EF2"/>
    <w:rsid w:val="00623C0F"/>
    <w:rsid w:val="0062580C"/>
    <w:rsid w:val="00625F06"/>
    <w:rsid w:val="006363A8"/>
    <w:rsid w:val="006455FC"/>
    <w:rsid w:val="00647011"/>
    <w:rsid w:val="00647DD6"/>
    <w:rsid w:val="00656FBF"/>
    <w:rsid w:val="006571B6"/>
    <w:rsid w:val="00661B1E"/>
    <w:rsid w:val="00664C90"/>
    <w:rsid w:val="006752CD"/>
    <w:rsid w:val="00677D80"/>
    <w:rsid w:val="00682DFF"/>
    <w:rsid w:val="00683D3E"/>
    <w:rsid w:val="0068759E"/>
    <w:rsid w:val="0069362F"/>
    <w:rsid w:val="006B5D1F"/>
    <w:rsid w:val="006C0440"/>
    <w:rsid w:val="006C703E"/>
    <w:rsid w:val="006D184C"/>
    <w:rsid w:val="006D27F9"/>
    <w:rsid w:val="006E1867"/>
    <w:rsid w:val="006E1E9F"/>
    <w:rsid w:val="006E1EE3"/>
    <w:rsid w:val="006E3CF2"/>
    <w:rsid w:val="006F13F2"/>
    <w:rsid w:val="006F3C00"/>
    <w:rsid w:val="006F3C39"/>
    <w:rsid w:val="006F42B2"/>
    <w:rsid w:val="00701540"/>
    <w:rsid w:val="00711DEC"/>
    <w:rsid w:val="007151D8"/>
    <w:rsid w:val="0072200F"/>
    <w:rsid w:val="007268EC"/>
    <w:rsid w:val="00734E80"/>
    <w:rsid w:val="00736CEE"/>
    <w:rsid w:val="00743E05"/>
    <w:rsid w:val="00743F8D"/>
    <w:rsid w:val="00753D65"/>
    <w:rsid w:val="00766F1A"/>
    <w:rsid w:val="00770457"/>
    <w:rsid w:val="007853A0"/>
    <w:rsid w:val="007937D9"/>
    <w:rsid w:val="00794EE5"/>
    <w:rsid w:val="007A44AB"/>
    <w:rsid w:val="007A7CA3"/>
    <w:rsid w:val="007C1C1E"/>
    <w:rsid w:val="007C332E"/>
    <w:rsid w:val="007C34E5"/>
    <w:rsid w:val="007C73C8"/>
    <w:rsid w:val="007C7D6D"/>
    <w:rsid w:val="007D0C13"/>
    <w:rsid w:val="007D16D5"/>
    <w:rsid w:val="007D4178"/>
    <w:rsid w:val="007E5ECB"/>
    <w:rsid w:val="007E664F"/>
    <w:rsid w:val="007F073F"/>
    <w:rsid w:val="007F38FC"/>
    <w:rsid w:val="0080097C"/>
    <w:rsid w:val="00802ECA"/>
    <w:rsid w:val="00804650"/>
    <w:rsid w:val="00804A8E"/>
    <w:rsid w:val="00805737"/>
    <w:rsid w:val="00807B85"/>
    <w:rsid w:val="008102B4"/>
    <w:rsid w:val="00812154"/>
    <w:rsid w:val="00815381"/>
    <w:rsid w:val="00815954"/>
    <w:rsid w:val="008257B7"/>
    <w:rsid w:val="008259E8"/>
    <w:rsid w:val="00852E43"/>
    <w:rsid w:val="00862E93"/>
    <w:rsid w:val="00863071"/>
    <w:rsid w:val="0086637C"/>
    <w:rsid w:val="00866867"/>
    <w:rsid w:val="00876E0A"/>
    <w:rsid w:val="00883172"/>
    <w:rsid w:val="00886AB4"/>
    <w:rsid w:val="0089006E"/>
    <w:rsid w:val="008948E7"/>
    <w:rsid w:val="00895DB5"/>
    <w:rsid w:val="00896BA6"/>
    <w:rsid w:val="008A158A"/>
    <w:rsid w:val="008A4E2E"/>
    <w:rsid w:val="008B7660"/>
    <w:rsid w:val="008E4519"/>
    <w:rsid w:val="008E7E72"/>
    <w:rsid w:val="008F484D"/>
    <w:rsid w:val="008F6D4D"/>
    <w:rsid w:val="009058C7"/>
    <w:rsid w:val="00905FDD"/>
    <w:rsid w:val="00910CF2"/>
    <w:rsid w:val="00924739"/>
    <w:rsid w:val="009319BD"/>
    <w:rsid w:val="00946221"/>
    <w:rsid w:val="00947843"/>
    <w:rsid w:val="00947987"/>
    <w:rsid w:val="0095058B"/>
    <w:rsid w:val="00955B77"/>
    <w:rsid w:val="0095724E"/>
    <w:rsid w:val="00960E20"/>
    <w:rsid w:val="00961739"/>
    <w:rsid w:val="0096737B"/>
    <w:rsid w:val="00971F15"/>
    <w:rsid w:val="009737E8"/>
    <w:rsid w:val="00984D57"/>
    <w:rsid w:val="00985348"/>
    <w:rsid w:val="0098622C"/>
    <w:rsid w:val="00994B28"/>
    <w:rsid w:val="009A23EC"/>
    <w:rsid w:val="009B6030"/>
    <w:rsid w:val="009B68E1"/>
    <w:rsid w:val="009E31CE"/>
    <w:rsid w:val="009E5DC5"/>
    <w:rsid w:val="009F1DBC"/>
    <w:rsid w:val="009F2281"/>
    <w:rsid w:val="009F3876"/>
    <w:rsid w:val="009F5965"/>
    <w:rsid w:val="00A01768"/>
    <w:rsid w:val="00A0451B"/>
    <w:rsid w:val="00A16556"/>
    <w:rsid w:val="00A22729"/>
    <w:rsid w:val="00A3324E"/>
    <w:rsid w:val="00A34014"/>
    <w:rsid w:val="00A472B3"/>
    <w:rsid w:val="00A4795C"/>
    <w:rsid w:val="00A54268"/>
    <w:rsid w:val="00A63BD7"/>
    <w:rsid w:val="00A66319"/>
    <w:rsid w:val="00A70FBE"/>
    <w:rsid w:val="00A75B19"/>
    <w:rsid w:val="00A83175"/>
    <w:rsid w:val="00A906A7"/>
    <w:rsid w:val="00A925F8"/>
    <w:rsid w:val="00A97F9F"/>
    <w:rsid w:val="00AA30C6"/>
    <w:rsid w:val="00AA59EE"/>
    <w:rsid w:val="00AC07FC"/>
    <w:rsid w:val="00AD21C7"/>
    <w:rsid w:val="00AD22A3"/>
    <w:rsid w:val="00AD34D4"/>
    <w:rsid w:val="00AD43EC"/>
    <w:rsid w:val="00AE0ADE"/>
    <w:rsid w:val="00AE1CFB"/>
    <w:rsid w:val="00AE2295"/>
    <w:rsid w:val="00AF1C46"/>
    <w:rsid w:val="00AF776F"/>
    <w:rsid w:val="00AF7E54"/>
    <w:rsid w:val="00B03506"/>
    <w:rsid w:val="00B05893"/>
    <w:rsid w:val="00B13D3C"/>
    <w:rsid w:val="00B179D3"/>
    <w:rsid w:val="00B17D68"/>
    <w:rsid w:val="00B27ADC"/>
    <w:rsid w:val="00B31CA2"/>
    <w:rsid w:val="00B33AB2"/>
    <w:rsid w:val="00B401C2"/>
    <w:rsid w:val="00B40288"/>
    <w:rsid w:val="00B43489"/>
    <w:rsid w:val="00B47A78"/>
    <w:rsid w:val="00B601F9"/>
    <w:rsid w:val="00B60EC2"/>
    <w:rsid w:val="00B6202D"/>
    <w:rsid w:val="00B63DFC"/>
    <w:rsid w:val="00B6618E"/>
    <w:rsid w:val="00B70A55"/>
    <w:rsid w:val="00B92A61"/>
    <w:rsid w:val="00B94F2B"/>
    <w:rsid w:val="00BA7F2A"/>
    <w:rsid w:val="00BB4A49"/>
    <w:rsid w:val="00BC3854"/>
    <w:rsid w:val="00BC6373"/>
    <w:rsid w:val="00BD3514"/>
    <w:rsid w:val="00BD4B44"/>
    <w:rsid w:val="00BE44EB"/>
    <w:rsid w:val="00BE6888"/>
    <w:rsid w:val="00BF22E4"/>
    <w:rsid w:val="00BF2BC2"/>
    <w:rsid w:val="00BF6F3D"/>
    <w:rsid w:val="00C00405"/>
    <w:rsid w:val="00C00517"/>
    <w:rsid w:val="00C10772"/>
    <w:rsid w:val="00C1217E"/>
    <w:rsid w:val="00C12FEE"/>
    <w:rsid w:val="00C32341"/>
    <w:rsid w:val="00C50CEC"/>
    <w:rsid w:val="00C534D5"/>
    <w:rsid w:val="00C5540A"/>
    <w:rsid w:val="00C60009"/>
    <w:rsid w:val="00C61C5C"/>
    <w:rsid w:val="00C61FFF"/>
    <w:rsid w:val="00C62020"/>
    <w:rsid w:val="00C73D8D"/>
    <w:rsid w:val="00C8161F"/>
    <w:rsid w:val="00C92DAE"/>
    <w:rsid w:val="00CA69D8"/>
    <w:rsid w:val="00CB29C7"/>
    <w:rsid w:val="00CB7455"/>
    <w:rsid w:val="00CC1395"/>
    <w:rsid w:val="00CD1B9B"/>
    <w:rsid w:val="00CE79F8"/>
    <w:rsid w:val="00CF547F"/>
    <w:rsid w:val="00D0367B"/>
    <w:rsid w:val="00D13DBE"/>
    <w:rsid w:val="00D14296"/>
    <w:rsid w:val="00D14A23"/>
    <w:rsid w:val="00D24361"/>
    <w:rsid w:val="00D248C1"/>
    <w:rsid w:val="00D248D1"/>
    <w:rsid w:val="00D2582C"/>
    <w:rsid w:val="00D30104"/>
    <w:rsid w:val="00D37AE5"/>
    <w:rsid w:val="00D41629"/>
    <w:rsid w:val="00D43A1F"/>
    <w:rsid w:val="00D45D38"/>
    <w:rsid w:val="00D527B0"/>
    <w:rsid w:val="00D53806"/>
    <w:rsid w:val="00D55268"/>
    <w:rsid w:val="00D55688"/>
    <w:rsid w:val="00D55C6C"/>
    <w:rsid w:val="00D60B11"/>
    <w:rsid w:val="00D62DE0"/>
    <w:rsid w:val="00D64298"/>
    <w:rsid w:val="00D70B05"/>
    <w:rsid w:val="00D71D1C"/>
    <w:rsid w:val="00D73F87"/>
    <w:rsid w:val="00D7569F"/>
    <w:rsid w:val="00D77215"/>
    <w:rsid w:val="00D77617"/>
    <w:rsid w:val="00D958D4"/>
    <w:rsid w:val="00DA11DB"/>
    <w:rsid w:val="00DA2516"/>
    <w:rsid w:val="00DA4244"/>
    <w:rsid w:val="00DB05F0"/>
    <w:rsid w:val="00DB2D7D"/>
    <w:rsid w:val="00DB2ECF"/>
    <w:rsid w:val="00DB32D6"/>
    <w:rsid w:val="00DF2314"/>
    <w:rsid w:val="00E014E9"/>
    <w:rsid w:val="00E03121"/>
    <w:rsid w:val="00E20337"/>
    <w:rsid w:val="00E25051"/>
    <w:rsid w:val="00E27770"/>
    <w:rsid w:val="00E326B6"/>
    <w:rsid w:val="00E40031"/>
    <w:rsid w:val="00E43F01"/>
    <w:rsid w:val="00E4539F"/>
    <w:rsid w:val="00E54BF9"/>
    <w:rsid w:val="00E554FC"/>
    <w:rsid w:val="00E559AA"/>
    <w:rsid w:val="00E63C3B"/>
    <w:rsid w:val="00E644E4"/>
    <w:rsid w:val="00E77625"/>
    <w:rsid w:val="00E912CD"/>
    <w:rsid w:val="00E93FC0"/>
    <w:rsid w:val="00EA0A2B"/>
    <w:rsid w:val="00EB045C"/>
    <w:rsid w:val="00EB1FB4"/>
    <w:rsid w:val="00ED2222"/>
    <w:rsid w:val="00ED6F72"/>
    <w:rsid w:val="00EE100A"/>
    <w:rsid w:val="00EF4EC2"/>
    <w:rsid w:val="00EF5E49"/>
    <w:rsid w:val="00F0175C"/>
    <w:rsid w:val="00F02055"/>
    <w:rsid w:val="00F029B8"/>
    <w:rsid w:val="00F031C0"/>
    <w:rsid w:val="00F03451"/>
    <w:rsid w:val="00F115E3"/>
    <w:rsid w:val="00F15611"/>
    <w:rsid w:val="00F32AF7"/>
    <w:rsid w:val="00F3599F"/>
    <w:rsid w:val="00F40CDB"/>
    <w:rsid w:val="00F43367"/>
    <w:rsid w:val="00F51823"/>
    <w:rsid w:val="00F53FAF"/>
    <w:rsid w:val="00F56F3E"/>
    <w:rsid w:val="00F61830"/>
    <w:rsid w:val="00F61E74"/>
    <w:rsid w:val="00F64B32"/>
    <w:rsid w:val="00F64F17"/>
    <w:rsid w:val="00F7353D"/>
    <w:rsid w:val="00F74178"/>
    <w:rsid w:val="00F75AC2"/>
    <w:rsid w:val="00F8178F"/>
    <w:rsid w:val="00F81B56"/>
    <w:rsid w:val="00F81E6B"/>
    <w:rsid w:val="00F83A02"/>
    <w:rsid w:val="00F850EE"/>
    <w:rsid w:val="00F87935"/>
    <w:rsid w:val="00F901F7"/>
    <w:rsid w:val="00F95BCA"/>
    <w:rsid w:val="00F9794A"/>
    <w:rsid w:val="00FB50BD"/>
    <w:rsid w:val="00FB5358"/>
    <w:rsid w:val="00FB71E8"/>
    <w:rsid w:val="00FC0092"/>
    <w:rsid w:val="00FC7112"/>
    <w:rsid w:val="00FD2C79"/>
    <w:rsid w:val="00FD3CA2"/>
    <w:rsid w:val="00FF0693"/>
    <w:rsid w:val="00FF28EB"/>
    <w:rsid w:val="00FF4F6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2016-03-22T03:20:00Z</dcterms:created>
  <dcterms:modified xsi:type="dcterms:W3CDTF">2016-07-11T07:34:00Z</dcterms:modified>
</cp:coreProperties>
</file>